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3355" w14:textId="77777777" w:rsidR="00860103" w:rsidRDefault="00860103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CS Research Day </w:t>
      </w:r>
      <w:r w:rsidR="00586D2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Plan </w:t>
      </w:r>
    </w:p>
    <w:p w14:paraId="044CB35B" w14:textId="77777777" w:rsidR="00860103" w:rsidRDefault="00860103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60103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38C1F482" w14:textId="0703D554" w:rsidR="00DE40F2" w:rsidRDefault="00DE40F2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DE40F2">
        <w:rPr>
          <w:rFonts w:ascii="Helvetica" w:eastAsia="Times New Roman" w:hAnsi="Helvetica" w:cs="Times New Roman"/>
          <w:b/>
          <w:color w:val="000000"/>
          <w:sz w:val="18"/>
          <w:szCs w:val="18"/>
        </w:rPr>
        <w:t>Location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: </w:t>
      </w:r>
      <w:r w:rsidR="00943FFD" w:rsidRPr="00943FFD">
        <w:rPr>
          <w:rFonts w:ascii="Helvetica" w:eastAsia="Times New Roman" w:hAnsi="Helvetica" w:cs="Times New Roman"/>
          <w:color w:val="000000"/>
          <w:sz w:val="18"/>
          <w:szCs w:val="18"/>
        </w:rPr>
        <w:t>Student Center 310AB/C EST. ATTENDANCE: 100</w:t>
      </w:r>
    </w:p>
    <w:p w14:paraId="7C131FD6" w14:textId="77777777" w:rsidR="00943FFD" w:rsidRDefault="00943FFD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3BAA825" w14:textId="77777777" w:rsidR="00943FFD" w:rsidRDefault="00943FFD" w:rsidP="00943FFD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Organizer: Ruoming/Austin</w:t>
      </w:r>
    </w:p>
    <w:p w14:paraId="3AD17500" w14:textId="77777777" w:rsidR="00943FFD" w:rsidRDefault="00943FFD" w:rsidP="00943FFD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Snacks/Logistics: Jan</w:t>
      </w:r>
    </w:p>
    <w:p w14:paraId="04B94C8E" w14:textId="77777777" w:rsidR="00943FFD" w:rsidRDefault="00943FFD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D895D63" w14:textId="7ADB4B1F" w:rsidR="00860103" w:rsidRPr="00943FFD" w:rsidRDefault="00860103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60103">
        <w:rPr>
          <w:rFonts w:ascii="Helvetica" w:eastAsia="Times New Roman" w:hAnsi="Helvetica" w:cs="Times New Roman"/>
          <w:b/>
          <w:color w:val="000000"/>
          <w:sz w:val="18"/>
          <w:szCs w:val="18"/>
        </w:rPr>
        <w:t xml:space="preserve">Schedule: </w:t>
      </w:r>
      <w:r w:rsidR="00943FFD">
        <w:rPr>
          <w:rFonts w:ascii="Helvetica" w:eastAsia="Times New Roman" w:hAnsi="Helvetica" w:cs="Times New Roman"/>
          <w:color w:val="000000"/>
          <w:sz w:val="18"/>
          <w:szCs w:val="18"/>
        </w:rPr>
        <w:t>Feb. 2</w:t>
      </w:r>
      <w:r w:rsidR="00943FFD" w:rsidRPr="00943FFD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</w:rPr>
        <w:t>nd</w:t>
      </w:r>
      <w:r w:rsidR="00943FF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(Friday), 2018</w:t>
      </w:r>
    </w:p>
    <w:p w14:paraId="70FE1D24" w14:textId="77777777" w:rsidR="00943FFD" w:rsidRDefault="00943FFD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C11B75C" w14:textId="717225A2" w:rsidR="007D647E" w:rsidRDefault="00586D2C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8:50-9:00 Welcome </w:t>
      </w:r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(Javed) </w:t>
      </w:r>
      <w:r w:rsidR="005808EE">
        <w:rPr>
          <w:rFonts w:ascii="Helvetica" w:eastAsia="Times New Roman" w:hAnsi="Helvetica" w:cs="Times New Roman"/>
          <w:color w:val="000000"/>
          <w:sz w:val="18"/>
          <w:szCs w:val="18"/>
        </w:rPr>
        <w:br/>
        <w:t>9:00-9:55</w:t>
      </w:r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keynote</w:t>
      </w:r>
      <w:r w:rsidR="00860103" w:rsidRPr="0086010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speaker</w:t>
      </w:r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(Maurice</w:t>
      </w:r>
      <w:r w:rsidR="007D647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: </w:t>
      </w:r>
      <w:proofErr w:type="spellStart"/>
      <w:r w:rsidR="007D647E">
        <w:rPr>
          <w:rFonts w:ascii="Helvetica" w:eastAsia="Times New Roman" w:hAnsi="Helvetica" w:cs="Times New Roman"/>
          <w:color w:val="000000"/>
          <w:sz w:val="18"/>
          <w:szCs w:val="18"/>
        </w:rPr>
        <w:t>BlockChain</w:t>
      </w:r>
      <w:proofErr w:type="spellEnd"/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) </w:t>
      </w:r>
    </w:p>
    <w:p w14:paraId="26D580F3" w14:textId="77777777" w:rsidR="0032339E" w:rsidRDefault="007D494C" w:rsidP="0032339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10:00-12:3</w:t>
      </w:r>
      <w:r w:rsidR="00860103" w:rsidRPr="00860103">
        <w:rPr>
          <w:rFonts w:ascii="Helvetica" w:eastAsia="Times New Roman" w:hAnsi="Helvetica" w:cs="Times New Roman"/>
          <w:color w:val="000000"/>
          <w:sz w:val="18"/>
          <w:szCs w:val="18"/>
        </w:rPr>
        <w:t>0 morning</w:t>
      </w:r>
      <w:r w:rsidR="0086010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technical talk</w:t>
      </w:r>
      <w:r w:rsidR="005808E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session</w:t>
      </w:r>
    </w:p>
    <w:p w14:paraId="5A13317E" w14:textId="77777777" w:rsidR="0032339E" w:rsidRDefault="0032339E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       (Jonathan: </w:t>
      </w:r>
      <w:r w:rsidRPr="0032339E">
        <w:rPr>
          <w:rFonts w:ascii="Helvetica" w:eastAsia="Times New Roman" w:hAnsi="Helvetica" w:cs="Times New Roman"/>
          <w:color w:val="000000"/>
          <w:sz w:val="18"/>
          <w:szCs w:val="18"/>
        </w:rPr>
        <w:t>Explore, Analyze, and M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anipulate Source Code using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srcML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; </w:t>
      </w:r>
    </w:p>
    <w:p w14:paraId="47991691" w14:textId="1974F162" w:rsidR="0032339E" w:rsidRDefault="0032339E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        Feodor: </w:t>
      </w:r>
      <w:r w:rsidRPr="0032339E">
        <w:rPr>
          <w:rFonts w:ascii="Helvetica" w:eastAsia="Times New Roman" w:hAnsi="Helvetica" w:cs="Times New Roman"/>
          <w:color w:val="000000"/>
          <w:sz w:val="18"/>
          <w:szCs w:val="18"/>
        </w:rPr>
        <w:t>Negative curvature in complex network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s;  </w:t>
      </w:r>
    </w:p>
    <w:p w14:paraId="08475063" w14:textId="151743EC" w:rsidR="0032339E" w:rsidRDefault="0032339E" w:rsidP="00860103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      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Goknarna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: </w:t>
      </w:r>
      <w:r w:rsidRPr="0032339E">
        <w:rPr>
          <w:rFonts w:ascii="Helvetica" w:eastAsia="Times New Roman" w:hAnsi="Helvetica" w:cs="Times New Roman"/>
          <w:color w:val="000000"/>
          <w:sz w:val="18"/>
          <w:szCs w:val="18"/>
        </w:rPr>
        <w:t>"Transaction Scheduling in Distributed Systems"</w:t>
      </w:r>
      <w:r>
        <w:rPr>
          <w:rFonts w:ascii="Times New Roman" w:eastAsia="Times New Roman" w:hAnsi="Times New Roman" w:cs="Times New Roman"/>
        </w:rPr>
        <w:t>;</w:t>
      </w:r>
    </w:p>
    <w:p w14:paraId="6EB41717" w14:textId="080EFF0E" w:rsidR="0032339E" w:rsidRPr="0032339E" w:rsidRDefault="0032339E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       Xiang:  </w:t>
      </w:r>
    </w:p>
    <w:p w14:paraId="459963F2" w14:textId="425B6FB6" w:rsidR="0032339E" w:rsidRPr="0032339E" w:rsidRDefault="0032339E" w:rsidP="008601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Kim: </w:t>
      </w:r>
      <w:r w:rsidRPr="0032339E">
        <w:rPr>
          <w:rFonts w:ascii="Helvetica" w:eastAsia="Times New Roman" w:hAnsi="Helvetica" w:cs="Times New Roman"/>
          <w:color w:val="000000"/>
          <w:sz w:val="18"/>
          <w:szCs w:val="18"/>
        </w:rPr>
        <w:t>Future of Telepresence</w:t>
      </w:r>
    </w:p>
    <w:p w14:paraId="327A1BF5" w14:textId="400E5823" w:rsidR="00860103" w:rsidRPr="0032339E" w:rsidRDefault="007D647E" w:rsidP="00860103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25</w:t>
      </w:r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minutes each</w:t>
      </w:r>
      <w:proofErr w:type="gramStart"/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  <w:proofErr w:type="gramEnd"/>
      <w:r w:rsidR="005808EE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5808EE">
        <w:rPr>
          <w:rFonts w:ascii="Helvetica" w:eastAsia="Times New Roman" w:hAnsi="Helvetica" w:cs="Times New Roman"/>
          <w:color w:val="000000"/>
          <w:sz w:val="18"/>
          <w:szCs w:val="18"/>
        </w:rPr>
        <w:br/>
        <w:t>Noon break</w:t>
      </w:r>
      <w:r w:rsidR="005808EE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="005808EE">
        <w:rPr>
          <w:rFonts w:ascii="Helvetica" w:eastAsia="Times New Roman" w:hAnsi="Helvetica" w:cs="Times New Roman"/>
          <w:color w:val="000000"/>
          <w:sz w:val="18"/>
          <w:szCs w:val="18"/>
        </w:rPr>
        <w:br/>
        <w:t>2:00 to 2:55</w:t>
      </w:r>
      <w:r w:rsidR="00860103" w:rsidRPr="0086010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</w:t>
      </w:r>
      <w:r w:rsidR="00860103">
        <w:rPr>
          <w:rFonts w:ascii="Helvetica" w:eastAsia="Times New Roman" w:hAnsi="Helvetica" w:cs="Times New Roman"/>
          <w:color w:val="000000"/>
          <w:sz w:val="18"/>
          <w:szCs w:val="18"/>
        </w:rPr>
        <w:t>second outside speaker</w:t>
      </w:r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[</w:t>
      </w:r>
      <w:r w:rsidR="0032339E">
        <w:rPr>
          <w:rFonts w:ascii="Helvetica" w:eastAsia="Times New Roman" w:hAnsi="Helvetica" w:cs="Times New Roman"/>
          <w:color w:val="000000"/>
          <w:sz w:val="18"/>
          <w:szCs w:val="18"/>
        </w:rPr>
        <w:t>John Portman</w:t>
      </w:r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>: KSU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, to be confirmed</w:t>
      </w:r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>]</w:t>
      </w:r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br/>
        <w:t>3:00 to 3</w:t>
      </w:r>
      <w:r w:rsidR="005808EE">
        <w:rPr>
          <w:rFonts w:ascii="Helvetica" w:eastAsia="Times New Roman" w:hAnsi="Helvetica" w:cs="Times New Roman"/>
          <w:color w:val="000000"/>
          <w:sz w:val="18"/>
          <w:szCs w:val="18"/>
        </w:rPr>
        <w:t>:50</w:t>
      </w:r>
      <w:r w:rsidR="00860103" w:rsidRPr="0086010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86010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panel on doing research </w:t>
      </w:r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>[</w:t>
      </w:r>
      <w:r w:rsidR="0025689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What’s next after Big Data?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Javed: moderator;</w:t>
      </w:r>
      <w:r w:rsidR="0032339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Maurice, </w:t>
      </w:r>
      <w:r w:rsidR="0032339E" w:rsidRPr="0032339E">
        <w:rPr>
          <w:rFonts w:ascii="Helvetica" w:eastAsia="Times New Roman" w:hAnsi="Helvetica" w:cs="Times New Roman"/>
          <w:color w:val="000000"/>
          <w:sz w:val="18"/>
          <w:szCs w:val="18"/>
        </w:rPr>
        <w:t>Kambi</w:t>
      </w:r>
      <w:r w:rsidR="0032339E">
        <w:rPr>
          <w:rFonts w:ascii="Helvetica" w:eastAsia="Times New Roman" w:hAnsi="Helvetica" w:cs="Times New Roman"/>
          <w:color w:val="000000"/>
          <w:sz w:val="18"/>
          <w:szCs w:val="18"/>
        </w:rPr>
        <w:t>z, Qiang, Bob, Jonathan, (Ruoming if needed)</w:t>
      </w:r>
      <w:r w:rsidR="007D494C">
        <w:rPr>
          <w:rFonts w:ascii="Helvetica" w:eastAsia="Times New Roman" w:hAnsi="Helvetica" w:cs="Times New Roman"/>
          <w:color w:val="000000"/>
          <w:sz w:val="18"/>
          <w:szCs w:val="18"/>
        </w:rPr>
        <w:t>]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14:paraId="3C0857E8" w14:textId="21D32B3D" w:rsidR="00C0637D" w:rsidRDefault="00C0637D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4:00 to 5:00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Ph.D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student research review: </w:t>
      </w:r>
    </w:p>
    <w:p w14:paraId="01E2C033" w14:textId="4050D1BF" w:rsidR="00C0637D" w:rsidRDefault="00C0637D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               </w:t>
      </w:r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>Shamal Al-</w:t>
      </w:r>
      <w:proofErr w:type="spellStart"/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>Douhuki</w:t>
      </w:r>
      <w:proofErr w:type="spellEnd"/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(Ye); </w:t>
      </w:r>
      <w:proofErr w:type="spellStart"/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>Pavan</w:t>
      </w:r>
      <w:proofErr w:type="spellEnd"/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>Poudel</w:t>
      </w:r>
      <w:proofErr w:type="spellEnd"/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>(</w:t>
      </w:r>
      <w:proofErr w:type="gramEnd"/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Gokarna); Heather </w:t>
      </w:r>
      <w:proofErr w:type="spellStart"/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>Guarnera</w:t>
      </w:r>
      <w:proofErr w:type="spellEnd"/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>,  Abdulhakeem Mohammed (Feod</w:t>
      </w:r>
      <w:r w:rsidR="00AF3F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or); Drew and Corey (Jonathan); </w:t>
      </w:r>
      <w:r w:rsidRPr="00C0637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Irvin Steve</w:t>
      </w:r>
      <w:r w:rsidR="00AF3F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Cardenas and Do-</w:t>
      </w:r>
      <w:proofErr w:type="spellStart"/>
      <w:r w:rsidR="00AF3FDD">
        <w:rPr>
          <w:rFonts w:ascii="Helvetica" w:eastAsia="Times New Roman" w:hAnsi="Helvetica" w:cs="Times New Roman"/>
          <w:color w:val="000000"/>
          <w:sz w:val="18"/>
          <w:szCs w:val="18"/>
        </w:rPr>
        <w:t>Yeon</w:t>
      </w:r>
      <w:proofErr w:type="spellEnd"/>
      <w:r w:rsidR="00AF3FDD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Kim (Kim);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="0032339E">
        <w:rPr>
          <w:rFonts w:ascii="Helvetica" w:eastAsia="Times New Roman" w:hAnsi="Helvetica" w:cs="Times New Roman"/>
          <w:color w:val="000000"/>
          <w:sz w:val="18"/>
          <w:szCs w:val="18"/>
        </w:rPr>
        <w:t>Naser</w:t>
      </w:r>
      <w:proofErr w:type="spellEnd"/>
      <w:r w:rsidR="0032339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</w:t>
      </w:r>
      <w:proofErr w:type="spellStart"/>
      <w:r w:rsidR="0032339E">
        <w:rPr>
          <w:rFonts w:ascii="Helvetica" w:eastAsia="Times New Roman" w:hAnsi="Helvetica" w:cs="Times New Roman"/>
          <w:color w:val="000000"/>
          <w:sz w:val="18"/>
          <w:szCs w:val="18"/>
        </w:rPr>
        <w:t>Tamim</w:t>
      </w:r>
      <w:proofErr w:type="spellEnd"/>
      <w:r w:rsidR="0032339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(Javed)</w:t>
      </w:r>
    </w:p>
    <w:p w14:paraId="118F62C5" w14:textId="1BCEE00C" w:rsidR="00110517" w:rsidRDefault="00860103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60103">
        <w:rPr>
          <w:rFonts w:ascii="Helvetica" w:eastAsia="Times New Roman" w:hAnsi="Helvetica" w:cs="Times New Roman"/>
          <w:color w:val="000000"/>
          <w:sz w:val="18"/>
          <w:szCs w:val="18"/>
        </w:rPr>
        <w:br/>
        <w:t>5:10 to 5:30 award session</w:t>
      </w:r>
      <w:r w:rsidR="0011051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(host:</w:t>
      </w:r>
      <w:r w:rsidR="009E041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Austin/Ruoming</w:t>
      </w:r>
      <w:r w:rsidR="0011051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Maurice to give the prize) </w:t>
      </w:r>
    </w:p>
    <w:p w14:paraId="000B6735" w14:textId="3C3095F9" w:rsidR="00860103" w:rsidRDefault="007D647E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5:30 to 7:30 poster session: </w:t>
      </w:r>
      <w:r w:rsidR="000B066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Every </w:t>
      </w:r>
      <w:proofErr w:type="spellStart"/>
      <w:r w:rsidR="000B0660">
        <w:rPr>
          <w:rFonts w:ascii="Helvetica" w:eastAsia="Times New Roman" w:hAnsi="Helvetica" w:cs="Times New Roman"/>
          <w:color w:val="000000"/>
          <w:sz w:val="18"/>
          <w:szCs w:val="18"/>
        </w:rPr>
        <w:t>Ph.D</w:t>
      </w:r>
      <w:proofErr w:type="spellEnd"/>
      <w:r w:rsidR="000B066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student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who </w:t>
      </w:r>
      <w:r w:rsidR="000B066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passed candidacy should have poster. </w:t>
      </w:r>
      <w:r w:rsidR="00943FFD">
        <w:rPr>
          <w:rFonts w:ascii="Helvetica" w:eastAsia="Times New Roman" w:hAnsi="Helvetica" w:cs="Times New Roman"/>
          <w:color w:val="000000"/>
          <w:sz w:val="18"/>
          <w:szCs w:val="18"/>
        </w:rPr>
        <w:t>[Coordinator:</w:t>
      </w:r>
      <w:r w:rsidR="0032339E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Austin</w:t>
      </w:r>
      <w:r w:rsidR="00943FFD">
        <w:rPr>
          <w:rFonts w:ascii="Helvetica" w:eastAsia="Times New Roman" w:hAnsi="Helvetica" w:cs="Times New Roman"/>
          <w:color w:val="000000"/>
          <w:sz w:val="18"/>
          <w:szCs w:val="18"/>
        </w:rPr>
        <w:t>]</w:t>
      </w:r>
    </w:p>
    <w:p w14:paraId="508312BA" w14:textId="1AD988C0" w:rsidR="007D494C" w:rsidRDefault="007D494C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F72456F" w14:textId="77777777" w:rsidR="000B0660" w:rsidRDefault="000B0660" w:rsidP="00860103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E28FA72" w14:textId="77777777" w:rsidR="0017767B" w:rsidRDefault="0017767B">
      <w:bookmarkStart w:id="0" w:name="_GoBack"/>
      <w:bookmarkEnd w:id="0"/>
    </w:p>
    <w:p w14:paraId="6D4793DA" w14:textId="6E0006EE" w:rsidR="0032339E" w:rsidRDefault="0032339E">
      <w:r>
        <w:t>------------------------------------------------------------------------------------------------------------------------------</w:t>
      </w:r>
    </w:p>
    <w:p w14:paraId="1D8F9823" w14:textId="77777777" w:rsidR="0032339E" w:rsidRPr="0032339E" w:rsidRDefault="0032339E" w:rsidP="0032339E">
      <w:pPr>
        <w:rPr>
          <w:rFonts w:ascii="Helvetica" w:eastAsia="Times New Roman" w:hAnsi="Helvetica" w:cs="Times New Roman"/>
          <w:color w:val="000000"/>
          <w:sz w:val="19"/>
          <w:szCs w:val="19"/>
        </w:rPr>
      </w:pPr>
      <w:proofErr w:type="spellStart"/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>Blockchains</w:t>
      </w:r>
      <w:proofErr w:type="spellEnd"/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and the Future of Distributed Computing</w:t>
      </w:r>
    </w:p>
    <w:p w14:paraId="28CC2B04" w14:textId="77777777" w:rsidR="0032339E" w:rsidRPr="0032339E" w:rsidRDefault="0032339E" w:rsidP="0032339E">
      <w:pPr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Maurice </w:t>
      </w:r>
      <w:proofErr w:type="spellStart"/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>Herlihy</w:t>
      </w:r>
      <w:proofErr w:type="spellEnd"/>
    </w:p>
    <w:p w14:paraId="3B9B0A0D" w14:textId="77777777" w:rsidR="0032339E" w:rsidRPr="0032339E" w:rsidRDefault="0032339E" w:rsidP="0032339E">
      <w:pPr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>Brown University</w:t>
      </w:r>
    </w:p>
    <w:p w14:paraId="45DD6725" w14:textId="77777777" w:rsidR="0032339E" w:rsidRPr="0032339E" w:rsidRDefault="0032339E" w:rsidP="0032339E">
      <w:pPr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>Computer Science Department</w:t>
      </w:r>
    </w:p>
    <w:p w14:paraId="59CAC8C9" w14:textId="77777777" w:rsidR="0032339E" w:rsidRPr="0032339E" w:rsidRDefault="0032339E" w:rsidP="0032339E">
      <w:pPr>
        <w:rPr>
          <w:rFonts w:ascii="Helvetica" w:eastAsia="Times New Roman" w:hAnsi="Helvetica" w:cs="Times New Roman"/>
          <w:color w:val="000000"/>
          <w:sz w:val="19"/>
          <w:szCs w:val="19"/>
        </w:rPr>
      </w:pPr>
    </w:p>
    <w:p w14:paraId="5385B8C3" w14:textId="77777777" w:rsidR="0032339E" w:rsidRPr="0032339E" w:rsidRDefault="0032339E" w:rsidP="0032339E">
      <w:pPr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>ABSTRACT</w:t>
      </w:r>
    </w:p>
    <w:p w14:paraId="4C0DE057" w14:textId="77777777" w:rsidR="0032339E" w:rsidRPr="0032339E" w:rsidRDefault="0032339E" w:rsidP="0032339E">
      <w:pPr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>    </w:t>
      </w:r>
    </w:p>
    <w:p w14:paraId="4B6438BB" w14:textId="77777777" w:rsidR="0032339E" w:rsidRPr="0032339E" w:rsidRDefault="0032339E" w:rsidP="0032339E">
      <w:pPr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There has been a recent explosion of interest in </w:t>
      </w:r>
      <w:proofErr w:type="spellStart"/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>blockchain</w:t>
      </w:r>
      <w:proofErr w:type="spellEnd"/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-based distributed ledger systems such as Bitcoin, </w:t>
      </w:r>
      <w:proofErr w:type="spellStart"/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>Ethereum</w:t>
      </w:r>
      <w:proofErr w:type="spellEnd"/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, and many others. Much of this work originated outside the distributed computing community, but the questions raised, such as consensus, replication, fault-tolerance, privacy, and security, and so on, are all issues familiar to our community. This talk surveys the theory and practice of </w:t>
      </w:r>
      <w:proofErr w:type="spellStart"/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>blockchain</w:t>
      </w:r>
      <w:proofErr w:type="spellEnd"/>
      <w:r w:rsidRPr="0032339E">
        <w:rPr>
          <w:rFonts w:ascii="Helvetica" w:eastAsia="Times New Roman" w:hAnsi="Helvetica" w:cs="Times New Roman"/>
          <w:color w:val="000000"/>
          <w:sz w:val="19"/>
          <w:szCs w:val="19"/>
        </w:rPr>
        <w:t>-based distributed systems from the point of view of classical distributed computing, along with reckless speculation about promising future research directions for our community.</w:t>
      </w:r>
    </w:p>
    <w:p w14:paraId="55E06323" w14:textId="77777777" w:rsidR="0032339E" w:rsidRDefault="0032339E"/>
    <w:p w14:paraId="5EE13094" w14:textId="77777777" w:rsidR="0032339E" w:rsidRDefault="0032339E"/>
    <w:sectPr w:rsidR="0032339E" w:rsidSect="00A87ED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6D71"/>
    <w:multiLevelType w:val="hybridMultilevel"/>
    <w:tmpl w:val="F06C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3631"/>
    <w:multiLevelType w:val="hybridMultilevel"/>
    <w:tmpl w:val="00F2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FF4"/>
    <w:multiLevelType w:val="hybridMultilevel"/>
    <w:tmpl w:val="428C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3"/>
    <w:rsid w:val="00003A1F"/>
    <w:rsid w:val="000B0660"/>
    <w:rsid w:val="00110517"/>
    <w:rsid w:val="0017767B"/>
    <w:rsid w:val="001E11EF"/>
    <w:rsid w:val="00256893"/>
    <w:rsid w:val="002830DF"/>
    <w:rsid w:val="0031169D"/>
    <w:rsid w:val="0032339E"/>
    <w:rsid w:val="003276AB"/>
    <w:rsid w:val="0036587C"/>
    <w:rsid w:val="00383DD6"/>
    <w:rsid w:val="003E11D8"/>
    <w:rsid w:val="004A1134"/>
    <w:rsid w:val="00561EC3"/>
    <w:rsid w:val="005808EE"/>
    <w:rsid w:val="00586D2C"/>
    <w:rsid w:val="007A4145"/>
    <w:rsid w:val="007D494C"/>
    <w:rsid w:val="007D647E"/>
    <w:rsid w:val="0081488C"/>
    <w:rsid w:val="00860103"/>
    <w:rsid w:val="008A1D83"/>
    <w:rsid w:val="00943FFD"/>
    <w:rsid w:val="009E041E"/>
    <w:rsid w:val="009F6635"/>
    <w:rsid w:val="00A87ED7"/>
    <w:rsid w:val="00AD0E67"/>
    <w:rsid w:val="00AF3FDD"/>
    <w:rsid w:val="00C0637D"/>
    <w:rsid w:val="00C449AC"/>
    <w:rsid w:val="00DE40F2"/>
    <w:rsid w:val="00F058B8"/>
    <w:rsid w:val="00F117A2"/>
    <w:rsid w:val="00F22733"/>
    <w:rsid w:val="00F75CF5"/>
    <w:rsid w:val="00F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8D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0103"/>
  </w:style>
  <w:style w:type="paragraph" w:styleId="ListParagraph">
    <w:name w:val="List Paragraph"/>
    <w:basedOn w:val="Normal"/>
    <w:uiPriority w:val="34"/>
    <w:qFormat/>
    <w:rsid w:val="00860103"/>
    <w:pPr>
      <w:ind w:left="720"/>
      <w:contextualSpacing/>
    </w:pPr>
  </w:style>
  <w:style w:type="character" w:customStyle="1" w:styleId="gmail-il">
    <w:name w:val="gmail-il"/>
    <w:basedOn w:val="DefaultParagraphFont"/>
    <w:rsid w:val="0032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rjin@ilambda.ai</dc:creator>
  <cp:keywords/>
  <dc:description/>
  <cp:lastModifiedBy>Lian, Xiang</cp:lastModifiedBy>
  <cp:revision>3</cp:revision>
  <cp:lastPrinted>2017-11-15T19:47:00Z</cp:lastPrinted>
  <dcterms:created xsi:type="dcterms:W3CDTF">2018-02-01T14:19:00Z</dcterms:created>
  <dcterms:modified xsi:type="dcterms:W3CDTF">2018-02-01T16:19:00Z</dcterms:modified>
</cp:coreProperties>
</file>