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D48E" w14:textId="77777777" w:rsidR="0041501F" w:rsidRPr="00695DF9" w:rsidRDefault="0041501F" w:rsidP="0041501F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Probabilistic Data Management</w:t>
      </w:r>
    </w:p>
    <w:p w14:paraId="2DDD8ED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8E7C93">
        <w:rPr>
          <w:rFonts w:ascii="Times New Roman" w:hAnsi="Times New Roman" w:cs="Times New Roman"/>
          <w:b/>
          <w:sz w:val="28"/>
          <w:szCs w:val="28"/>
        </w:rPr>
        <w:t>5</w:t>
      </w:r>
    </w:p>
    <w:p w14:paraId="27BCFB0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17F66B1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6376683B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0897F57" w14:textId="77777777" w:rsidR="008E7C93" w:rsidRDefault="006E7963" w:rsidP="008E7C93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Read a database </w:t>
      </w:r>
      <w:r w:rsidR="008E7C93">
        <w:rPr>
          <w:rFonts w:ascii="Times New Roman" w:hAnsi="Times New Roman" w:cs="Times New Roman"/>
          <w:sz w:val="24"/>
          <w:szCs w:val="36"/>
        </w:rPr>
        <w:t>paper</w:t>
      </w:r>
      <w:r>
        <w:rPr>
          <w:rFonts w:ascii="Times New Roman" w:hAnsi="Times New Roman" w:cs="Times New Roman"/>
          <w:sz w:val="24"/>
          <w:szCs w:val="36"/>
        </w:rPr>
        <w:t xml:space="preserve"> related to probabilistic data management you are interested in,</w:t>
      </w:r>
      <w:r w:rsidR="008E7C93">
        <w:rPr>
          <w:rFonts w:ascii="Times New Roman" w:hAnsi="Times New Roman" w:cs="Times New Roman"/>
          <w:sz w:val="24"/>
          <w:szCs w:val="36"/>
        </w:rPr>
        <w:t xml:space="preserve"> and provide a comprehensive review of this paper. [100 points]</w:t>
      </w:r>
    </w:p>
    <w:p w14:paraId="45E719A0" w14:textId="77777777" w:rsidR="008E7C93" w:rsidRDefault="008E7C93" w:rsidP="008E7C93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The review should include the following items:</w:t>
      </w:r>
    </w:p>
    <w:p w14:paraId="4DCEF3FA" w14:textId="77777777" w:rsidR="005C0CCC" w:rsidRDefault="005C0CCC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Reference of this paper</w:t>
      </w:r>
    </w:p>
    <w:p w14:paraId="1772AA65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 summary of this paper (1-2 paragraphs)</w:t>
      </w:r>
    </w:p>
    <w:p w14:paraId="24FF9FBD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At least 3 strong points of this paper</w:t>
      </w:r>
    </w:p>
    <w:p w14:paraId="7D9FCE3A" w14:textId="77777777" w:rsidR="008E7C93" w:rsidRPr="00F33B09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At least 3 weak points of this paper</w:t>
      </w:r>
    </w:p>
    <w:p w14:paraId="76B78C97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Technical details</w:t>
      </w:r>
    </w:p>
    <w:p w14:paraId="7A997111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Motivation of this problem</w:t>
      </w:r>
    </w:p>
    <w:p w14:paraId="6B938EE3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Problem definition</w:t>
      </w:r>
    </w:p>
    <w:p w14:paraId="16DD8218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Solution</w:t>
      </w:r>
    </w:p>
    <w:p w14:paraId="4AD48E49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Give an example of their solution</w:t>
      </w:r>
    </w:p>
    <w:p w14:paraId="57636FDE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Pros &amp; cons compared with previous solutions</w:t>
      </w:r>
    </w:p>
    <w:p w14:paraId="1CC78053" w14:textId="77777777" w:rsidR="008E7C93" w:rsidRPr="00F33B09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Conclusion and potential future works you have after reading this paper</w:t>
      </w:r>
    </w:p>
    <w:p w14:paraId="2C92C07A" w14:textId="77777777" w:rsidR="00F974EF" w:rsidRPr="006E7963" w:rsidRDefault="00F974EF" w:rsidP="006E7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4EED75F" w14:textId="77777777" w:rsidR="00F974EF" w:rsidRPr="006D0FBE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9C92331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2457D3D0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7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58659134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04C09" wp14:editId="13F1CE70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B9314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50EC8" w14:textId="77777777" w:rsidR="00170AF7" w:rsidRDefault="00170AF7" w:rsidP="008D2EB3">
      <w:pPr>
        <w:spacing w:after="0" w:line="240" w:lineRule="auto"/>
      </w:pPr>
      <w:r>
        <w:separator/>
      </w:r>
    </w:p>
  </w:endnote>
  <w:endnote w:type="continuationSeparator" w:id="0">
    <w:p w14:paraId="5D9BCEED" w14:textId="77777777" w:rsidR="00170AF7" w:rsidRDefault="00170AF7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5479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44A5D2" w14:textId="77777777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3C5647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9A3A4A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41E1A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0E02" w14:textId="77777777" w:rsidR="00170AF7" w:rsidRDefault="00170AF7" w:rsidP="008D2EB3">
      <w:pPr>
        <w:spacing w:after="0" w:line="240" w:lineRule="auto"/>
      </w:pPr>
      <w:r>
        <w:separator/>
      </w:r>
    </w:p>
  </w:footnote>
  <w:footnote w:type="continuationSeparator" w:id="0">
    <w:p w14:paraId="1C1C9AAE" w14:textId="77777777" w:rsidR="00170AF7" w:rsidRDefault="00170AF7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E513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16DE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CFB0" w14:textId="77777777" w:rsidR="008D2EB3" w:rsidRDefault="008D2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3F4"/>
    <w:multiLevelType w:val="hybridMultilevel"/>
    <w:tmpl w:val="C178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D95"/>
    <w:multiLevelType w:val="hybridMultilevel"/>
    <w:tmpl w:val="D58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7B64"/>
    <w:multiLevelType w:val="hybridMultilevel"/>
    <w:tmpl w:val="E57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4"/>
    <w:rsid w:val="000044F3"/>
    <w:rsid w:val="0001689E"/>
    <w:rsid w:val="00027E5F"/>
    <w:rsid w:val="00052AA9"/>
    <w:rsid w:val="00054F86"/>
    <w:rsid w:val="0006397B"/>
    <w:rsid w:val="000644FB"/>
    <w:rsid w:val="0009225A"/>
    <w:rsid w:val="0009678D"/>
    <w:rsid w:val="000B7F9F"/>
    <w:rsid w:val="0011665C"/>
    <w:rsid w:val="0014778A"/>
    <w:rsid w:val="00150CBB"/>
    <w:rsid w:val="00151F34"/>
    <w:rsid w:val="00170AF7"/>
    <w:rsid w:val="0017797F"/>
    <w:rsid w:val="00182646"/>
    <w:rsid w:val="00192DBC"/>
    <w:rsid w:val="0019510E"/>
    <w:rsid w:val="001A1F8A"/>
    <w:rsid w:val="001A2CCF"/>
    <w:rsid w:val="001A5137"/>
    <w:rsid w:val="001A5FA3"/>
    <w:rsid w:val="001A7025"/>
    <w:rsid w:val="001C631C"/>
    <w:rsid w:val="00211561"/>
    <w:rsid w:val="0021533E"/>
    <w:rsid w:val="00216B2D"/>
    <w:rsid w:val="00230361"/>
    <w:rsid w:val="0024104C"/>
    <w:rsid w:val="0024540F"/>
    <w:rsid w:val="00282218"/>
    <w:rsid w:val="002B3EFD"/>
    <w:rsid w:val="002D159F"/>
    <w:rsid w:val="002E0171"/>
    <w:rsid w:val="002F1A99"/>
    <w:rsid w:val="00321B33"/>
    <w:rsid w:val="00336274"/>
    <w:rsid w:val="0035183B"/>
    <w:rsid w:val="00357EAE"/>
    <w:rsid w:val="00362188"/>
    <w:rsid w:val="003708A1"/>
    <w:rsid w:val="003B2225"/>
    <w:rsid w:val="003C5647"/>
    <w:rsid w:val="003D02A9"/>
    <w:rsid w:val="003D6853"/>
    <w:rsid w:val="003E13D2"/>
    <w:rsid w:val="003E4659"/>
    <w:rsid w:val="00401DD6"/>
    <w:rsid w:val="00414FAC"/>
    <w:rsid w:val="0041501F"/>
    <w:rsid w:val="00421B6B"/>
    <w:rsid w:val="0042218F"/>
    <w:rsid w:val="0042318D"/>
    <w:rsid w:val="0042551B"/>
    <w:rsid w:val="0045238F"/>
    <w:rsid w:val="004623A9"/>
    <w:rsid w:val="00482082"/>
    <w:rsid w:val="0049028C"/>
    <w:rsid w:val="004902F5"/>
    <w:rsid w:val="00495378"/>
    <w:rsid w:val="004A3A03"/>
    <w:rsid w:val="004B6EA0"/>
    <w:rsid w:val="004D789D"/>
    <w:rsid w:val="004E1F26"/>
    <w:rsid w:val="004E21DD"/>
    <w:rsid w:val="004E3651"/>
    <w:rsid w:val="005033A2"/>
    <w:rsid w:val="005069A9"/>
    <w:rsid w:val="00551E74"/>
    <w:rsid w:val="00562709"/>
    <w:rsid w:val="00574709"/>
    <w:rsid w:val="0057504D"/>
    <w:rsid w:val="005825E5"/>
    <w:rsid w:val="00587A56"/>
    <w:rsid w:val="00591247"/>
    <w:rsid w:val="00594A5F"/>
    <w:rsid w:val="005B520D"/>
    <w:rsid w:val="005C0CCC"/>
    <w:rsid w:val="005D66DF"/>
    <w:rsid w:val="005E14CF"/>
    <w:rsid w:val="005E16E0"/>
    <w:rsid w:val="005E340E"/>
    <w:rsid w:val="005E4626"/>
    <w:rsid w:val="00620CBB"/>
    <w:rsid w:val="0063577B"/>
    <w:rsid w:val="00640B04"/>
    <w:rsid w:val="00653C0F"/>
    <w:rsid w:val="00672C9C"/>
    <w:rsid w:val="006929CC"/>
    <w:rsid w:val="00695DF9"/>
    <w:rsid w:val="006A7658"/>
    <w:rsid w:val="006B028E"/>
    <w:rsid w:val="006D0FBE"/>
    <w:rsid w:val="006D41DA"/>
    <w:rsid w:val="006E2EA1"/>
    <w:rsid w:val="006E7963"/>
    <w:rsid w:val="00700694"/>
    <w:rsid w:val="007054B1"/>
    <w:rsid w:val="00713111"/>
    <w:rsid w:val="00724384"/>
    <w:rsid w:val="00741BD8"/>
    <w:rsid w:val="00753DC4"/>
    <w:rsid w:val="00790E83"/>
    <w:rsid w:val="007919D9"/>
    <w:rsid w:val="00796998"/>
    <w:rsid w:val="007B79A8"/>
    <w:rsid w:val="007F0BCF"/>
    <w:rsid w:val="0080094B"/>
    <w:rsid w:val="0081259B"/>
    <w:rsid w:val="00812F43"/>
    <w:rsid w:val="00816F32"/>
    <w:rsid w:val="00845145"/>
    <w:rsid w:val="00845C75"/>
    <w:rsid w:val="00845FC1"/>
    <w:rsid w:val="0086565C"/>
    <w:rsid w:val="008705B3"/>
    <w:rsid w:val="00876ECC"/>
    <w:rsid w:val="008A3A4B"/>
    <w:rsid w:val="008A64D9"/>
    <w:rsid w:val="008D2EB3"/>
    <w:rsid w:val="008E001B"/>
    <w:rsid w:val="008E48F9"/>
    <w:rsid w:val="008E7ABF"/>
    <w:rsid w:val="008E7C93"/>
    <w:rsid w:val="009021AE"/>
    <w:rsid w:val="00903E21"/>
    <w:rsid w:val="00924B83"/>
    <w:rsid w:val="009645EB"/>
    <w:rsid w:val="00992130"/>
    <w:rsid w:val="009C31F2"/>
    <w:rsid w:val="009D0C2B"/>
    <w:rsid w:val="009D1539"/>
    <w:rsid w:val="00A00670"/>
    <w:rsid w:val="00A1552E"/>
    <w:rsid w:val="00A168C4"/>
    <w:rsid w:val="00A234E4"/>
    <w:rsid w:val="00A53E4F"/>
    <w:rsid w:val="00AA007F"/>
    <w:rsid w:val="00AC6387"/>
    <w:rsid w:val="00B01B77"/>
    <w:rsid w:val="00B05D48"/>
    <w:rsid w:val="00B127A2"/>
    <w:rsid w:val="00B2565B"/>
    <w:rsid w:val="00B4064A"/>
    <w:rsid w:val="00B41910"/>
    <w:rsid w:val="00B565D4"/>
    <w:rsid w:val="00B64BEA"/>
    <w:rsid w:val="00B71695"/>
    <w:rsid w:val="00B7577B"/>
    <w:rsid w:val="00B811FB"/>
    <w:rsid w:val="00BD5B5F"/>
    <w:rsid w:val="00BF6339"/>
    <w:rsid w:val="00C018A8"/>
    <w:rsid w:val="00C07B97"/>
    <w:rsid w:val="00C35A17"/>
    <w:rsid w:val="00C37B1E"/>
    <w:rsid w:val="00C54034"/>
    <w:rsid w:val="00C60C36"/>
    <w:rsid w:val="00C930AA"/>
    <w:rsid w:val="00C93DAC"/>
    <w:rsid w:val="00CA3E4B"/>
    <w:rsid w:val="00CB6A82"/>
    <w:rsid w:val="00CD2852"/>
    <w:rsid w:val="00D16828"/>
    <w:rsid w:val="00D323D0"/>
    <w:rsid w:val="00D35E42"/>
    <w:rsid w:val="00D40245"/>
    <w:rsid w:val="00D45E1F"/>
    <w:rsid w:val="00D6525C"/>
    <w:rsid w:val="00D72D76"/>
    <w:rsid w:val="00D97B35"/>
    <w:rsid w:val="00DB0DB8"/>
    <w:rsid w:val="00E05566"/>
    <w:rsid w:val="00E1210B"/>
    <w:rsid w:val="00E45F82"/>
    <w:rsid w:val="00E839C4"/>
    <w:rsid w:val="00E959EC"/>
    <w:rsid w:val="00E963DB"/>
    <w:rsid w:val="00EA4968"/>
    <w:rsid w:val="00EA4CB9"/>
    <w:rsid w:val="00EA527E"/>
    <w:rsid w:val="00EC0B0F"/>
    <w:rsid w:val="00ED26E5"/>
    <w:rsid w:val="00EE0C2D"/>
    <w:rsid w:val="00EE6351"/>
    <w:rsid w:val="00F1506B"/>
    <w:rsid w:val="00F26420"/>
    <w:rsid w:val="00F34EC7"/>
    <w:rsid w:val="00F37CB1"/>
    <w:rsid w:val="00F45B3F"/>
    <w:rsid w:val="00F50B62"/>
    <w:rsid w:val="00F5431C"/>
    <w:rsid w:val="00F70FA3"/>
    <w:rsid w:val="00F82057"/>
    <w:rsid w:val="00F974EF"/>
    <w:rsid w:val="00FC6781"/>
    <w:rsid w:val="00FC6EFA"/>
    <w:rsid w:val="00FD21B6"/>
    <w:rsid w:val="00FE310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AED6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  <w:style w:type="character" w:styleId="FollowedHyperlink">
    <w:name w:val="FollowedHyperlink"/>
    <w:basedOn w:val="DefaultParagraphFont"/>
    <w:uiPriority w:val="99"/>
    <w:semiHidden/>
    <w:unhideWhenUsed/>
    <w:rsid w:val="00F45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arn.kent.ed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10</cp:revision>
  <dcterms:created xsi:type="dcterms:W3CDTF">2017-11-07T14:42:00Z</dcterms:created>
  <dcterms:modified xsi:type="dcterms:W3CDTF">2019-09-04T01:59:00Z</dcterms:modified>
</cp:coreProperties>
</file>