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2968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CS 49995 &amp; CS 63016 ST: Big Data Analytics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968">
        <w:rPr>
          <w:rFonts w:ascii="Times New Roman" w:hAnsi="Times New Roman" w:cs="Times New Roman"/>
          <w:b/>
          <w:sz w:val="28"/>
          <w:szCs w:val="28"/>
        </w:rPr>
        <w:t xml:space="preserve">Homework </w:t>
      </w:r>
      <w:r w:rsidR="00815FF7">
        <w:rPr>
          <w:rFonts w:ascii="Times New Roman" w:hAnsi="Times New Roman" w:cs="Times New Roman"/>
          <w:b/>
          <w:sz w:val="28"/>
          <w:szCs w:val="28"/>
        </w:rPr>
        <w:t>6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Instructor:</w:t>
      </w:r>
      <w:r w:rsidRPr="00062968">
        <w:rPr>
          <w:rFonts w:ascii="Times New Roman" w:hAnsi="Times New Roman" w:cs="Times New Roman"/>
          <w:sz w:val="24"/>
          <w:szCs w:val="36"/>
        </w:rPr>
        <w:t xml:space="preserve"> Xiang Lian</w:t>
      </w:r>
    </w:p>
    <w:p w:rsidR="007A54A3" w:rsidRPr="00062968" w:rsidRDefault="007A54A3" w:rsidP="007A54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  <w:r w:rsidRPr="00062968">
        <w:rPr>
          <w:rFonts w:ascii="Times New Roman" w:hAnsi="Times New Roman" w:cs="Times New Roman"/>
          <w:b/>
          <w:sz w:val="24"/>
          <w:szCs w:val="36"/>
        </w:rPr>
        <w:t>Due Date:</w:t>
      </w:r>
      <w:r w:rsidRPr="00062968">
        <w:rPr>
          <w:rFonts w:ascii="Times New Roman" w:hAnsi="Times New Roman" w:cs="Times New Roman"/>
          <w:sz w:val="24"/>
          <w:szCs w:val="36"/>
        </w:rPr>
        <w:t xml:space="preserve"> Please refer to the course website</w:t>
      </w:r>
    </w:p>
    <w:p w:rsidR="00753C3A" w:rsidRDefault="00753C3A" w:rsidP="00815FF7">
      <w:pPr>
        <w:jc w:val="both"/>
        <w:rPr>
          <w:rFonts w:ascii="Times New Roman" w:hAnsi="Times New Roman" w:cs="Times New Roman"/>
        </w:rPr>
      </w:pPr>
    </w:p>
    <w:p w:rsidR="00815FF7" w:rsidRDefault="00753C3A" w:rsidP="00815FF7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Read the following paper and provide a </w:t>
      </w:r>
      <w:r w:rsidR="00F33B09">
        <w:rPr>
          <w:rFonts w:ascii="Times New Roman" w:hAnsi="Times New Roman" w:cs="Times New Roman"/>
          <w:sz w:val="24"/>
          <w:szCs w:val="36"/>
        </w:rPr>
        <w:t>comprehensive review of this paper.</w:t>
      </w:r>
      <w:r w:rsidR="00B46627">
        <w:rPr>
          <w:rFonts w:ascii="Times New Roman" w:hAnsi="Times New Roman" w:cs="Times New Roman"/>
          <w:sz w:val="24"/>
          <w:szCs w:val="36"/>
        </w:rPr>
        <w:t xml:space="preserve"> [100 points]</w:t>
      </w:r>
    </w:p>
    <w:p w:rsidR="00924445" w:rsidRDefault="00753C3A" w:rsidP="00753C3A">
      <w:pPr>
        <w:ind w:left="540" w:right="540"/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</w:rPr>
        <w:t>H. He, H. Wang, J. Yang, and P. S. Yu. BLINKS: ranked keyword searches on graphs. In </w:t>
      </w:r>
      <w:r>
        <w:rPr>
          <w:rFonts w:ascii="Times New Roman" w:hAnsi="Times New Roman" w:cs="Times New Roman"/>
          <w:i/>
          <w:iCs/>
          <w:sz w:val="24"/>
        </w:rPr>
        <w:t>SIGMOD</w:t>
      </w:r>
      <w:r>
        <w:rPr>
          <w:rFonts w:ascii="Times New Roman" w:hAnsi="Times New Roman" w:cs="Times New Roman"/>
          <w:sz w:val="24"/>
        </w:rPr>
        <w:t xml:space="preserve">, 2007.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</w:rPr>
          <w:t>http://db.cs.duke.edu/papers/2007-SIGMOD-hwyy-kwgraph.pdf</w:t>
        </w:r>
      </w:hyperlink>
    </w:p>
    <w:p w:rsidR="00827B2D" w:rsidRDefault="00F33B09" w:rsidP="00622734">
      <w:p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The review should include the following items:</w:t>
      </w:r>
    </w:p>
    <w:p w:rsidR="00F33B09" w:rsidRDefault="00F33B09" w:rsidP="00F33B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 summary of this paper (1-2 paragraphs)</w:t>
      </w:r>
    </w:p>
    <w:p w:rsidR="00F33B09" w:rsidRDefault="00F33B09" w:rsidP="00F33B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At least 3 strong points of this paper</w:t>
      </w:r>
    </w:p>
    <w:p w:rsidR="00F33B09" w:rsidRPr="00F33B09" w:rsidRDefault="00F33B09" w:rsidP="00F33B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At least 3 </w:t>
      </w:r>
      <w:r>
        <w:rPr>
          <w:rFonts w:ascii="Times New Roman" w:hAnsi="Times New Roman" w:cs="Times New Roman"/>
          <w:sz w:val="24"/>
          <w:szCs w:val="36"/>
        </w:rPr>
        <w:t>weak</w:t>
      </w:r>
      <w:r>
        <w:rPr>
          <w:rFonts w:ascii="Times New Roman" w:hAnsi="Times New Roman" w:cs="Times New Roman"/>
          <w:sz w:val="24"/>
          <w:szCs w:val="36"/>
        </w:rPr>
        <w:t xml:space="preserve"> points of this paper</w:t>
      </w:r>
    </w:p>
    <w:p w:rsidR="00F33B09" w:rsidRDefault="00901277" w:rsidP="00F33B0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Technical details</w:t>
      </w:r>
    </w:p>
    <w:p w:rsidR="008C2C40" w:rsidRDefault="008C2C40" w:rsidP="009012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Motivation of this problem</w:t>
      </w:r>
    </w:p>
    <w:p w:rsidR="00901277" w:rsidRDefault="00901277" w:rsidP="009012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Problem definition</w:t>
      </w:r>
    </w:p>
    <w:p w:rsidR="00901277" w:rsidRDefault="00901277" w:rsidP="009012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Solution</w:t>
      </w:r>
    </w:p>
    <w:p w:rsidR="00901277" w:rsidRDefault="00901277" w:rsidP="009012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Give an example of their solution</w:t>
      </w:r>
    </w:p>
    <w:p w:rsidR="00901277" w:rsidRDefault="00901277" w:rsidP="00901277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Pros &amp; cons compared with previous solutions (e.g., BANKS)</w:t>
      </w:r>
    </w:p>
    <w:p w:rsidR="00901277" w:rsidRPr="00F33B09" w:rsidRDefault="004A0610" w:rsidP="009012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Conclusion and potential future works</w:t>
      </w:r>
      <w:r w:rsidR="00B46627">
        <w:rPr>
          <w:rFonts w:ascii="Times New Roman" w:hAnsi="Times New Roman" w:cs="Times New Roman"/>
          <w:sz w:val="24"/>
          <w:szCs w:val="36"/>
        </w:rPr>
        <w:t xml:space="preserve"> you have after reading this paper</w:t>
      </w:r>
    </w:p>
    <w:p w:rsidR="00F33B09" w:rsidRDefault="00F33B09" w:rsidP="00622734">
      <w:pPr>
        <w:jc w:val="both"/>
        <w:rPr>
          <w:rFonts w:ascii="Times New Roman" w:hAnsi="Times New Roman" w:cs="Times New Roman"/>
          <w:sz w:val="24"/>
          <w:szCs w:val="36"/>
        </w:rPr>
      </w:pPr>
    </w:p>
    <w:p w:rsidR="00A13FFB" w:rsidRPr="00104710" w:rsidRDefault="00FB1A2A" w:rsidP="00622734">
      <w:pPr>
        <w:jc w:val="both"/>
        <w:rPr>
          <w:rFonts w:ascii="Times New Roman" w:hAnsi="Times New Roman" w:cs="Times New Roman"/>
          <w:b/>
          <w:sz w:val="24"/>
          <w:szCs w:val="36"/>
        </w:rPr>
      </w:pPr>
      <w:r w:rsidRPr="00104710">
        <w:rPr>
          <w:rFonts w:ascii="Times New Roman" w:hAnsi="Times New Roman" w:cs="Times New Roman"/>
          <w:b/>
          <w:sz w:val="24"/>
          <w:szCs w:val="36"/>
        </w:rPr>
        <w:t xml:space="preserve">Bonus Question </w:t>
      </w:r>
      <w:r w:rsidRPr="00B87794">
        <w:rPr>
          <w:rFonts w:ascii="Times New Roman" w:hAnsi="Times New Roman" w:cs="Times New Roman"/>
          <w:b/>
          <w:color w:val="FF0000"/>
          <w:sz w:val="24"/>
          <w:szCs w:val="36"/>
        </w:rPr>
        <w:t>[20 extra points]</w:t>
      </w:r>
    </w:p>
    <w:p w:rsidR="00815FF7" w:rsidRPr="009F4AA8" w:rsidRDefault="00A60C22" w:rsidP="00815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D5278D">
        <w:rPr>
          <w:rFonts w:ascii="Times New Roman" w:hAnsi="Times New Roman" w:cs="Times New Roman"/>
          <w:sz w:val="24"/>
          <w:szCs w:val="24"/>
        </w:rPr>
        <w:t xml:space="preserve">find a </w:t>
      </w:r>
      <w:bookmarkStart w:id="0" w:name="_GoBack"/>
      <w:r w:rsidR="00D5278D" w:rsidRPr="000D149C">
        <w:rPr>
          <w:rFonts w:ascii="Times New Roman" w:hAnsi="Times New Roman" w:cs="Times New Roman"/>
          <w:i/>
          <w:sz w:val="24"/>
          <w:szCs w:val="24"/>
        </w:rPr>
        <w:t>keyword search</w:t>
      </w:r>
      <w:r w:rsidR="00D5278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5278D">
        <w:rPr>
          <w:rFonts w:ascii="Times New Roman" w:hAnsi="Times New Roman" w:cs="Times New Roman"/>
          <w:sz w:val="24"/>
          <w:szCs w:val="24"/>
        </w:rPr>
        <w:t xml:space="preserve">paper </w:t>
      </w:r>
      <w:r w:rsidR="005A411B">
        <w:rPr>
          <w:rFonts w:ascii="Times New Roman" w:hAnsi="Times New Roman" w:cs="Times New Roman"/>
          <w:sz w:val="24"/>
          <w:szCs w:val="24"/>
        </w:rPr>
        <w:t>after 2007</w:t>
      </w:r>
      <w:r w:rsidR="000F7A18">
        <w:rPr>
          <w:rFonts w:ascii="Times New Roman" w:hAnsi="Times New Roman" w:cs="Times New Roman"/>
          <w:sz w:val="24"/>
          <w:szCs w:val="24"/>
        </w:rPr>
        <w:t xml:space="preserve"> </w:t>
      </w:r>
      <w:r w:rsidR="001C1598">
        <w:rPr>
          <w:rFonts w:ascii="Times New Roman" w:hAnsi="Times New Roman" w:cs="Times New Roman"/>
          <w:sz w:val="24"/>
          <w:szCs w:val="24"/>
        </w:rPr>
        <w:t>from SIMGOD, PVLDB, or ICDE conference.</w:t>
      </w:r>
    </w:p>
    <w:p w:rsidR="00B50941" w:rsidRDefault="00D5278D" w:rsidP="009F4A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the reference of this paper </w:t>
      </w:r>
    </w:p>
    <w:p w:rsidR="00D5278D" w:rsidRPr="009F4AA8" w:rsidRDefault="00D5278D" w:rsidP="009F4A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how this paper differs from BLINKS or BANKS methods</w:t>
      </w:r>
    </w:p>
    <w:p w:rsidR="003F6589" w:rsidRDefault="003F6589">
      <w:pPr>
        <w:rPr>
          <w:rFonts w:ascii="Times New Roman" w:hAnsi="Times New Roman" w:cs="Times New Roman"/>
        </w:rPr>
      </w:pPr>
    </w:p>
    <w:p w:rsidR="004E48AB" w:rsidRPr="004E48AB" w:rsidRDefault="004E48AB" w:rsidP="004E48AB">
      <w:pPr>
        <w:rPr>
          <w:rFonts w:ascii="Times New Roman" w:hAnsi="Times New Roman" w:cs="Times New Roman"/>
          <w:b/>
          <w:sz w:val="28"/>
          <w:u w:val="single"/>
        </w:rPr>
      </w:pPr>
      <w:r w:rsidRPr="004E48AB">
        <w:rPr>
          <w:rFonts w:ascii="Times New Roman" w:hAnsi="Times New Roman" w:cs="Times New Roman"/>
          <w:b/>
          <w:sz w:val="28"/>
          <w:u w:val="single"/>
        </w:rPr>
        <w:t>Submission</w:t>
      </w:r>
    </w:p>
    <w:p w:rsidR="003F6589" w:rsidRPr="004E48AB" w:rsidRDefault="004E48AB" w:rsidP="004E48AB">
      <w:pPr>
        <w:rPr>
          <w:rFonts w:ascii="Times New Roman" w:hAnsi="Times New Roman" w:cs="Times New Roman"/>
          <w:sz w:val="24"/>
        </w:rPr>
      </w:pPr>
      <w:r w:rsidRPr="004E48AB">
        <w:rPr>
          <w:rFonts w:ascii="Times New Roman" w:hAnsi="Times New Roman" w:cs="Times New Roman"/>
          <w:sz w:val="24"/>
        </w:rPr>
        <w:t xml:space="preserve">Submit an electronic copy of your homework solution to the </w:t>
      </w:r>
      <w:hyperlink r:id="rId8" w:history="1">
        <w:r w:rsidRPr="00E9069B">
          <w:rPr>
            <w:rStyle w:val="Hyperlink"/>
            <w:rFonts w:ascii="Times New Roman" w:hAnsi="Times New Roman" w:cs="Times New Roman"/>
            <w:sz w:val="24"/>
          </w:rPr>
          <w:t>Blackboard</w:t>
        </w:r>
      </w:hyperlink>
      <w:r w:rsidRPr="004E48AB">
        <w:rPr>
          <w:rFonts w:ascii="Times New Roman" w:hAnsi="Times New Roman" w:cs="Times New Roman"/>
          <w:sz w:val="24"/>
        </w:rPr>
        <w:t>.</w:t>
      </w:r>
    </w:p>
    <w:sectPr w:rsidR="003F6589" w:rsidRPr="004E4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C2F" w:rsidRDefault="00186C2F" w:rsidP="00733900">
      <w:pPr>
        <w:spacing w:after="0" w:line="240" w:lineRule="auto"/>
      </w:pPr>
      <w:r>
        <w:separator/>
      </w:r>
    </w:p>
  </w:endnote>
  <w:endnote w:type="continuationSeparator" w:id="0">
    <w:p w:rsidR="00186C2F" w:rsidRDefault="00186C2F" w:rsidP="0073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4628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33900" w:rsidRPr="00733900" w:rsidRDefault="00733900">
        <w:pPr>
          <w:pStyle w:val="Footer"/>
          <w:jc w:val="center"/>
          <w:rPr>
            <w:rFonts w:ascii="Times New Roman" w:hAnsi="Times New Roman" w:cs="Times New Roman"/>
          </w:rPr>
        </w:pPr>
        <w:r w:rsidRPr="00733900">
          <w:rPr>
            <w:rFonts w:ascii="Times New Roman" w:hAnsi="Times New Roman" w:cs="Times New Roman"/>
          </w:rPr>
          <w:fldChar w:fldCharType="begin"/>
        </w:r>
        <w:r w:rsidRPr="00733900">
          <w:rPr>
            <w:rFonts w:ascii="Times New Roman" w:hAnsi="Times New Roman" w:cs="Times New Roman"/>
          </w:rPr>
          <w:instrText xml:space="preserve"> PAGE   \* MERGEFORMAT </w:instrText>
        </w:r>
        <w:r w:rsidRPr="00733900">
          <w:rPr>
            <w:rFonts w:ascii="Times New Roman" w:hAnsi="Times New Roman" w:cs="Times New Roman"/>
          </w:rPr>
          <w:fldChar w:fldCharType="separate"/>
        </w:r>
        <w:r w:rsidR="000D149C">
          <w:rPr>
            <w:rFonts w:ascii="Times New Roman" w:hAnsi="Times New Roman" w:cs="Times New Roman"/>
            <w:noProof/>
          </w:rPr>
          <w:t>1</w:t>
        </w:r>
        <w:r w:rsidRPr="0073390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33900" w:rsidRDefault="007339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C2F" w:rsidRDefault="00186C2F" w:rsidP="00733900">
      <w:pPr>
        <w:spacing w:after="0" w:line="240" w:lineRule="auto"/>
      </w:pPr>
      <w:r>
        <w:separator/>
      </w:r>
    </w:p>
  </w:footnote>
  <w:footnote w:type="continuationSeparator" w:id="0">
    <w:p w:rsidR="00186C2F" w:rsidRDefault="00186C2F" w:rsidP="00733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900" w:rsidRDefault="00733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73588"/>
    <w:multiLevelType w:val="hybridMultilevel"/>
    <w:tmpl w:val="9E6E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B64"/>
    <w:multiLevelType w:val="hybridMultilevel"/>
    <w:tmpl w:val="E57A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4"/>
    <w:rsid w:val="00010CDE"/>
    <w:rsid w:val="0002349B"/>
    <w:rsid w:val="0002383D"/>
    <w:rsid w:val="0004462B"/>
    <w:rsid w:val="0005512A"/>
    <w:rsid w:val="00062968"/>
    <w:rsid w:val="0006623A"/>
    <w:rsid w:val="000B575C"/>
    <w:rsid w:val="000C5366"/>
    <w:rsid w:val="000C6AEA"/>
    <w:rsid w:val="000C6FD4"/>
    <w:rsid w:val="000D149C"/>
    <w:rsid w:val="000F7A18"/>
    <w:rsid w:val="00104710"/>
    <w:rsid w:val="001209B3"/>
    <w:rsid w:val="00146F84"/>
    <w:rsid w:val="00167BB4"/>
    <w:rsid w:val="00175B35"/>
    <w:rsid w:val="001823A7"/>
    <w:rsid w:val="0018598F"/>
    <w:rsid w:val="00186C2F"/>
    <w:rsid w:val="001B4789"/>
    <w:rsid w:val="001C1598"/>
    <w:rsid w:val="001F15C9"/>
    <w:rsid w:val="00201DD1"/>
    <w:rsid w:val="0020618F"/>
    <w:rsid w:val="00211D6F"/>
    <w:rsid w:val="002A043D"/>
    <w:rsid w:val="002B00E2"/>
    <w:rsid w:val="002C21EB"/>
    <w:rsid w:val="002D5D1E"/>
    <w:rsid w:val="002E1770"/>
    <w:rsid w:val="002E2577"/>
    <w:rsid w:val="002E7358"/>
    <w:rsid w:val="003039DB"/>
    <w:rsid w:val="00305814"/>
    <w:rsid w:val="00306AF0"/>
    <w:rsid w:val="0031580A"/>
    <w:rsid w:val="00354E8F"/>
    <w:rsid w:val="00364502"/>
    <w:rsid w:val="00380566"/>
    <w:rsid w:val="00385F94"/>
    <w:rsid w:val="003A23E8"/>
    <w:rsid w:val="003B134A"/>
    <w:rsid w:val="003C67AB"/>
    <w:rsid w:val="003C75B3"/>
    <w:rsid w:val="003E57D8"/>
    <w:rsid w:val="003E7877"/>
    <w:rsid w:val="003F6589"/>
    <w:rsid w:val="00405B2D"/>
    <w:rsid w:val="00420AEB"/>
    <w:rsid w:val="00427FDE"/>
    <w:rsid w:val="00463012"/>
    <w:rsid w:val="004757FB"/>
    <w:rsid w:val="004777C9"/>
    <w:rsid w:val="004A0610"/>
    <w:rsid w:val="004B1743"/>
    <w:rsid w:val="004D7A81"/>
    <w:rsid w:val="004E48AB"/>
    <w:rsid w:val="004F291E"/>
    <w:rsid w:val="004F7B36"/>
    <w:rsid w:val="005404CD"/>
    <w:rsid w:val="005426E3"/>
    <w:rsid w:val="00556A7A"/>
    <w:rsid w:val="00562606"/>
    <w:rsid w:val="00595591"/>
    <w:rsid w:val="005A411B"/>
    <w:rsid w:val="005A5A5E"/>
    <w:rsid w:val="005C7A9E"/>
    <w:rsid w:val="005E7866"/>
    <w:rsid w:val="00603F94"/>
    <w:rsid w:val="006121E0"/>
    <w:rsid w:val="00613EBC"/>
    <w:rsid w:val="00622734"/>
    <w:rsid w:val="00643903"/>
    <w:rsid w:val="0064532D"/>
    <w:rsid w:val="006459E9"/>
    <w:rsid w:val="00661CC5"/>
    <w:rsid w:val="0069618F"/>
    <w:rsid w:val="006B6207"/>
    <w:rsid w:val="006F3BBB"/>
    <w:rsid w:val="00703A13"/>
    <w:rsid w:val="00707080"/>
    <w:rsid w:val="00716A77"/>
    <w:rsid w:val="00731280"/>
    <w:rsid w:val="00733900"/>
    <w:rsid w:val="00753C3A"/>
    <w:rsid w:val="00765270"/>
    <w:rsid w:val="0078566B"/>
    <w:rsid w:val="00786D8A"/>
    <w:rsid w:val="0079581C"/>
    <w:rsid w:val="007A54A3"/>
    <w:rsid w:val="007B08EF"/>
    <w:rsid w:val="007B2341"/>
    <w:rsid w:val="007B3780"/>
    <w:rsid w:val="007C7BE4"/>
    <w:rsid w:val="007E4991"/>
    <w:rsid w:val="007E4B6A"/>
    <w:rsid w:val="007E564B"/>
    <w:rsid w:val="00800BEE"/>
    <w:rsid w:val="008131EC"/>
    <w:rsid w:val="00815FF7"/>
    <w:rsid w:val="008243A4"/>
    <w:rsid w:val="00827B2D"/>
    <w:rsid w:val="008367C1"/>
    <w:rsid w:val="00836D99"/>
    <w:rsid w:val="00847592"/>
    <w:rsid w:val="00876B6B"/>
    <w:rsid w:val="008872E4"/>
    <w:rsid w:val="008960E2"/>
    <w:rsid w:val="008B5671"/>
    <w:rsid w:val="008C2C40"/>
    <w:rsid w:val="008D3F74"/>
    <w:rsid w:val="008F2197"/>
    <w:rsid w:val="00901277"/>
    <w:rsid w:val="0091658A"/>
    <w:rsid w:val="00924445"/>
    <w:rsid w:val="0094267C"/>
    <w:rsid w:val="009479F4"/>
    <w:rsid w:val="00967A5C"/>
    <w:rsid w:val="009A154E"/>
    <w:rsid w:val="009A339B"/>
    <w:rsid w:val="009A48EF"/>
    <w:rsid w:val="009B166F"/>
    <w:rsid w:val="009D507F"/>
    <w:rsid w:val="009F4AA8"/>
    <w:rsid w:val="00A13FFB"/>
    <w:rsid w:val="00A466D5"/>
    <w:rsid w:val="00A54EF8"/>
    <w:rsid w:val="00A56C63"/>
    <w:rsid w:val="00A60C22"/>
    <w:rsid w:val="00A65BD3"/>
    <w:rsid w:val="00A70B28"/>
    <w:rsid w:val="00A742B4"/>
    <w:rsid w:val="00A7643F"/>
    <w:rsid w:val="00A81E50"/>
    <w:rsid w:val="00A82C5A"/>
    <w:rsid w:val="00A9414D"/>
    <w:rsid w:val="00A94D4A"/>
    <w:rsid w:val="00AA3848"/>
    <w:rsid w:val="00AA4475"/>
    <w:rsid w:val="00AA4C44"/>
    <w:rsid w:val="00AB05B5"/>
    <w:rsid w:val="00AC0AC3"/>
    <w:rsid w:val="00B46627"/>
    <w:rsid w:val="00B50941"/>
    <w:rsid w:val="00B73E81"/>
    <w:rsid w:val="00B84DE0"/>
    <w:rsid w:val="00B87794"/>
    <w:rsid w:val="00B9427E"/>
    <w:rsid w:val="00BB5558"/>
    <w:rsid w:val="00BC60B9"/>
    <w:rsid w:val="00BF0C4D"/>
    <w:rsid w:val="00C1530A"/>
    <w:rsid w:val="00C35A17"/>
    <w:rsid w:val="00C42EDB"/>
    <w:rsid w:val="00C45663"/>
    <w:rsid w:val="00C475F6"/>
    <w:rsid w:val="00C53DCC"/>
    <w:rsid w:val="00C85FF8"/>
    <w:rsid w:val="00C95729"/>
    <w:rsid w:val="00CA55BF"/>
    <w:rsid w:val="00CC48B6"/>
    <w:rsid w:val="00CD423F"/>
    <w:rsid w:val="00CF1870"/>
    <w:rsid w:val="00D04077"/>
    <w:rsid w:val="00D313A4"/>
    <w:rsid w:val="00D50EF0"/>
    <w:rsid w:val="00D5278D"/>
    <w:rsid w:val="00D63354"/>
    <w:rsid w:val="00D67589"/>
    <w:rsid w:val="00D76DE0"/>
    <w:rsid w:val="00D85EB9"/>
    <w:rsid w:val="00D94EC4"/>
    <w:rsid w:val="00D97BFF"/>
    <w:rsid w:val="00DB3549"/>
    <w:rsid w:val="00DC04B3"/>
    <w:rsid w:val="00DC3B25"/>
    <w:rsid w:val="00DD11DD"/>
    <w:rsid w:val="00DE4EC1"/>
    <w:rsid w:val="00E02F4B"/>
    <w:rsid w:val="00E069D5"/>
    <w:rsid w:val="00E3108D"/>
    <w:rsid w:val="00E41012"/>
    <w:rsid w:val="00E45AA9"/>
    <w:rsid w:val="00E53330"/>
    <w:rsid w:val="00E9069B"/>
    <w:rsid w:val="00EB5341"/>
    <w:rsid w:val="00EC1F2C"/>
    <w:rsid w:val="00EC33AF"/>
    <w:rsid w:val="00EC718E"/>
    <w:rsid w:val="00ED201D"/>
    <w:rsid w:val="00ED279B"/>
    <w:rsid w:val="00EE6178"/>
    <w:rsid w:val="00EF02B5"/>
    <w:rsid w:val="00F11C14"/>
    <w:rsid w:val="00F13B7C"/>
    <w:rsid w:val="00F1464D"/>
    <w:rsid w:val="00F22219"/>
    <w:rsid w:val="00F33782"/>
    <w:rsid w:val="00F33897"/>
    <w:rsid w:val="00F33B09"/>
    <w:rsid w:val="00F36336"/>
    <w:rsid w:val="00F37CDA"/>
    <w:rsid w:val="00F43953"/>
    <w:rsid w:val="00F51166"/>
    <w:rsid w:val="00F54A18"/>
    <w:rsid w:val="00F9112E"/>
    <w:rsid w:val="00F9452D"/>
    <w:rsid w:val="00FA29A9"/>
    <w:rsid w:val="00FB1A2A"/>
    <w:rsid w:val="00FB7ED5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CFAB3-E3CB-4EA1-8B5F-E2BDAB69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9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00"/>
  </w:style>
  <w:style w:type="paragraph" w:styleId="Footer">
    <w:name w:val="footer"/>
    <w:basedOn w:val="Normal"/>
    <w:link w:val="FooterChar"/>
    <w:uiPriority w:val="99"/>
    <w:unhideWhenUsed/>
    <w:rsid w:val="0073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.kent.ed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b.cs.duke.edu/papers/2007-SIGMOD-hwyy-kwgraph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Lian, Xiang</dc:creator>
  <cp:keywords/>
  <dc:description/>
  <cp:lastModifiedBy>Lian, Xiang</cp:lastModifiedBy>
  <cp:revision>209</cp:revision>
  <dcterms:created xsi:type="dcterms:W3CDTF">2017-01-24T20:11:00Z</dcterms:created>
  <dcterms:modified xsi:type="dcterms:W3CDTF">2017-04-04T22:17:00Z</dcterms:modified>
</cp:coreProperties>
</file>