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770B3" w14:textId="1A12A8B1" w:rsidR="00695DF9" w:rsidRPr="00695DF9" w:rsidRDefault="00695DF9" w:rsidP="00695DF9">
      <w:pPr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CS </w:t>
      </w:r>
      <w:r w:rsidR="00B91CBB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43105</w:t>
      </w: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91CBB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Data Mining Techniques</w:t>
      </w:r>
    </w:p>
    <w:p w14:paraId="743B6A47" w14:textId="225D8753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C75">
        <w:rPr>
          <w:rFonts w:ascii="Times New Roman" w:hAnsi="Times New Roman" w:cs="Times New Roman"/>
          <w:b/>
          <w:sz w:val="28"/>
          <w:szCs w:val="28"/>
        </w:rPr>
        <w:t xml:space="preserve">Homework </w:t>
      </w:r>
      <w:r w:rsidR="00835601">
        <w:rPr>
          <w:rFonts w:ascii="Times New Roman" w:hAnsi="Times New Roman" w:cs="Times New Roman"/>
          <w:b/>
          <w:sz w:val="28"/>
          <w:szCs w:val="28"/>
        </w:rPr>
        <w:t>2</w:t>
      </w:r>
    </w:p>
    <w:p w14:paraId="26690B53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Instructor:</w:t>
      </w:r>
      <w:r w:rsidRPr="00845C75">
        <w:rPr>
          <w:rFonts w:ascii="Times New Roman" w:hAnsi="Times New Roman" w:cs="Times New Roman"/>
          <w:sz w:val="24"/>
          <w:szCs w:val="36"/>
        </w:rPr>
        <w:t xml:space="preserve"> Xiang Lian</w:t>
      </w:r>
    </w:p>
    <w:p w14:paraId="26E4276D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Due Dat</w:t>
      </w:r>
      <w:r w:rsidR="00594A5F" w:rsidRPr="00845C75">
        <w:rPr>
          <w:rFonts w:ascii="Times New Roman" w:hAnsi="Times New Roman" w:cs="Times New Roman"/>
          <w:b/>
          <w:sz w:val="24"/>
          <w:szCs w:val="36"/>
        </w:rPr>
        <w:t>e</w:t>
      </w:r>
      <w:r w:rsidRPr="00845C75">
        <w:rPr>
          <w:rFonts w:ascii="Times New Roman" w:hAnsi="Times New Roman" w:cs="Times New Roman"/>
          <w:b/>
          <w:sz w:val="24"/>
          <w:szCs w:val="36"/>
        </w:rPr>
        <w:t>:</w:t>
      </w:r>
      <w:r w:rsidRPr="00845C75">
        <w:rPr>
          <w:rFonts w:ascii="Times New Roman" w:hAnsi="Times New Roman" w:cs="Times New Roman"/>
          <w:sz w:val="24"/>
          <w:szCs w:val="36"/>
        </w:rPr>
        <w:t xml:space="preserve"> Please refer to the course website</w:t>
      </w:r>
    </w:p>
    <w:p w14:paraId="19C943E3" w14:textId="77777777" w:rsidR="009D0C2B" w:rsidRDefault="009D0C2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5B993C86" w14:textId="0F644E31" w:rsidR="005148E9" w:rsidRDefault="009D0C2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sz w:val="28"/>
          <w:szCs w:val="36"/>
        </w:rPr>
        <w:t xml:space="preserve">1. </w:t>
      </w:r>
      <w:r w:rsidR="00634637" w:rsidRPr="00634637">
        <w:rPr>
          <w:rFonts w:ascii="Times New Roman" w:hAnsi="Times New Roman" w:cs="Times New Roman"/>
          <w:sz w:val="28"/>
          <w:szCs w:val="36"/>
        </w:rPr>
        <w:t xml:space="preserve">Implementing Apriori algorithm (using either C++ or Java). Your program should be able to accept two parameters with input: filename and a minimal support level. For instance, </w:t>
      </w:r>
      <w:r w:rsidR="00634637">
        <w:rPr>
          <w:rFonts w:ascii="Times New Roman" w:hAnsi="Times New Roman" w:cs="Times New Roman"/>
          <w:sz w:val="28"/>
          <w:szCs w:val="36"/>
        </w:rPr>
        <w:t>"</w:t>
      </w:r>
      <w:r w:rsidR="00634637" w:rsidRPr="00634637">
        <w:rPr>
          <w:rFonts w:ascii="Times New Roman" w:hAnsi="Times New Roman" w:cs="Times New Roman"/>
          <w:sz w:val="28"/>
          <w:szCs w:val="36"/>
        </w:rPr>
        <w:t>myapriori filename 15</w:t>
      </w:r>
      <w:r w:rsidR="00634637">
        <w:rPr>
          <w:rFonts w:ascii="Times New Roman" w:hAnsi="Times New Roman" w:cs="Times New Roman"/>
          <w:sz w:val="28"/>
          <w:szCs w:val="36"/>
        </w:rPr>
        <w:t>"</w:t>
      </w:r>
      <w:r w:rsidR="00634637" w:rsidRPr="00634637">
        <w:rPr>
          <w:rFonts w:ascii="Times New Roman" w:hAnsi="Times New Roman" w:cs="Times New Roman"/>
          <w:sz w:val="28"/>
          <w:szCs w:val="36"/>
        </w:rPr>
        <w:t xml:space="preserve">, where </w:t>
      </w:r>
      <w:r w:rsidR="00634637">
        <w:rPr>
          <w:rFonts w:ascii="Times New Roman" w:hAnsi="Times New Roman" w:cs="Times New Roman"/>
          <w:sz w:val="28"/>
          <w:szCs w:val="36"/>
        </w:rPr>
        <w:t xml:space="preserve">"myapriori" is the execution file, and </w:t>
      </w:r>
      <w:r w:rsidR="00634637" w:rsidRPr="00634637">
        <w:rPr>
          <w:rFonts w:ascii="Times New Roman" w:hAnsi="Times New Roman" w:cs="Times New Roman"/>
          <w:sz w:val="28"/>
          <w:szCs w:val="36"/>
        </w:rPr>
        <w:t>15 means a frequent itemset has frequency of 15% of the entire transactions in “filename”. The file format is as follows: each line corresponds to a transaction (</w:t>
      </w:r>
      <w:r w:rsidR="00634637" w:rsidRPr="00634637">
        <w:rPr>
          <w:rFonts w:ascii="Times New Roman" w:hAnsi="Times New Roman" w:cs="Times New Roman"/>
          <w:b/>
          <w:bCs/>
          <w:sz w:val="28"/>
          <w:szCs w:val="36"/>
        </w:rPr>
        <w:t>no transaction id</w:t>
      </w:r>
      <w:r w:rsidR="00634637" w:rsidRPr="00634637">
        <w:rPr>
          <w:rFonts w:ascii="Times New Roman" w:hAnsi="Times New Roman" w:cs="Times New Roman"/>
          <w:sz w:val="28"/>
          <w:szCs w:val="36"/>
        </w:rPr>
        <w:t>) and each item in the transaction is separated by a space. Your program should output all the frequent itemsets in the input file with the specified minimal support level</w:t>
      </w:r>
      <w:r w:rsidR="005148E9">
        <w:rPr>
          <w:rFonts w:ascii="Times New Roman" w:hAnsi="Times New Roman" w:cs="Times New Roman"/>
          <w:sz w:val="28"/>
          <w:szCs w:val="36"/>
        </w:rPr>
        <w:t xml:space="preserve">. </w:t>
      </w:r>
      <w:r w:rsidR="005148E9" w:rsidRPr="005148E9">
        <w:rPr>
          <w:rFonts w:ascii="Times New Roman" w:hAnsi="Times New Roman" w:cs="Times New Roman"/>
          <w:b/>
          <w:bCs/>
          <w:sz w:val="28"/>
          <w:szCs w:val="36"/>
        </w:rPr>
        <w:t>[</w:t>
      </w:r>
      <w:r w:rsidR="00634637">
        <w:rPr>
          <w:rFonts w:ascii="Times New Roman" w:hAnsi="Times New Roman" w:cs="Times New Roman"/>
          <w:b/>
          <w:bCs/>
          <w:sz w:val="28"/>
          <w:szCs w:val="36"/>
        </w:rPr>
        <w:t>7</w:t>
      </w:r>
      <w:r w:rsidR="005148E9" w:rsidRPr="005148E9">
        <w:rPr>
          <w:rFonts w:ascii="Times New Roman" w:hAnsi="Times New Roman" w:cs="Times New Roman"/>
          <w:b/>
          <w:bCs/>
          <w:sz w:val="28"/>
          <w:szCs w:val="36"/>
        </w:rPr>
        <w:t>0 points]</w:t>
      </w:r>
    </w:p>
    <w:p w14:paraId="29551A02" w14:textId="743B1139" w:rsidR="005148E9" w:rsidRDefault="005148E9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6434679B" w14:textId="1A2C94EB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a) A detailed Pseudo code including the necessary data structure for implementation</w:t>
      </w:r>
      <w:r>
        <w:rPr>
          <w:rFonts w:ascii="Times New Roman" w:hAnsi="Times New Roman" w:cs="Times New Roman"/>
          <w:sz w:val="28"/>
          <w:szCs w:val="36"/>
        </w:rPr>
        <w:t xml:space="preserve"> [20 points]</w:t>
      </w:r>
      <w:r w:rsidRPr="00634637">
        <w:rPr>
          <w:rFonts w:ascii="Times New Roman" w:hAnsi="Times New Roman" w:cs="Times New Roman"/>
          <w:sz w:val="28"/>
          <w:szCs w:val="36"/>
        </w:rPr>
        <w:t>;</w:t>
      </w:r>
    </w:p>
    <w:p w14:paraId="49778C09" w14:textId="313A5273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b) Source code</w:t>
      </w:r>
      <w:r>
        <w:rPr>
          <w:rFonts w:ascii="Times New Roman" w:hAnsi="Times New Roman" w:cs="Times New Roman"/>
          <w:sz w:val="28"/>
          <w:szCs w:val="36"/>
        </w:rPr>
        <w:t xml:space="preserve"> [40 points], and;</w:t>
      </w:r>
    </w:p>
    <w:p w14:paraId="0A44103C" w14:textId="4C656606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 xml:space="preserve">c) The running results </w:t>
      </w:r>
      <w:r>
        <w:rPr>
          <w:rFonts w:ascii="Times New Roman" w:hAnsi="Times New Roman" w:cs="Times New Roman"/>
          <w:sz w:val="28"/>
          <w:szCs w:val="36"/>
        </w:rPr>
        <w:t xml:space="preserve">(screen captures) </w:t>
      </w:r>
      <w:r w:rsidRPr="00634637">
        <w:rPr>
          <w:rFonts w:ascii="Times New Roman" w:hAnsi="Times New Roman" w:cs="Times New Roman"/>
          <w:sz w:val="28"/>
          <w:szCs w:val="36"/>
        </w:rPr>
        <w:t>of the following input file and minimal support (10%, 20%, 30%, 50%)</w:t>
      </w:r>
      <w:r>
        <w:rPr>
          <w:rFonts w:ascii="Times New Roman" w:hAnsi="Times New Roman" w:cs="Times New Roman"/>
          <w:sz w:val="28"/>
          <w:szCs w:val="36"/>
        </w:rPr>
        <w:t xml:space="preserve"> [10 points]</w:t>
      </w:r>
      <w:r w:rsidRPr="00634637">
        <w:rPr>
          <w:rFonts w:ascii="Times New Roman" w:hAnsi="Times New Roman" w:cs="Times New Roman"/>
          <w:sz w:val="28"/>
          <w:szCs w:val="36"/>
        </w:rPr>
        <w:t>.</w:t>
      </w:r>
    </w:p>
    <w:p w14:paraId="702F94E7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1 2 3 4</w:t>
      </w:r>
    </w:p>
    <w:p w14:paraId="6C704A37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1 4 5 6</w:t>
      </w:r>
    </w:p>
    <w:p w14:paraId="2ADC1A31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2 3 4</w:t>
      </w:r>
    </w:p>
    <w:p w14:paraId="58E5872A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1 2 3 4</w:t>
      </w:r>
    </w:p>
    <w:p w14:paraId="787F4D64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2 3 6</w:t>
      </w:r>
    </w:p>
    <w:p w14:paraId="46C8EE30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1 2 4 6</w:t>
      </w:r>
    </w:p>
    <w:p w14:paraId="256680D4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4 5</w:t>
      </w:r>
    </w:p>
    <w:p w14:paraId="6869133D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1 2 3 4 5</w:t>
      </w:r>
    </w:p>
    <w:p w14:paraId="2213FD47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3 4 5</w:t>
      </w:r>
    </w:p>
    <w:p w14:paraId="73E858C4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1 2 3 6</w:t>
      </w:r>
    </w:p>
    <w:p w14:paraId="33A25E73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1 2 3 5</w:t>
      </w:r>
    </w:p>
    <w:p w14:paraId="770E365E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1 4 5</w:t>
      </w:r>
    </w:p>
    <w:p w14:paraId="7748B71F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2 3 4 6</w:t>
      </w:r>
    </w:p>
    <w:p w14:paraId="3BA60D95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1 2 3 4</w:t>
      </w:r>
    </w:p>
    <w:p w14:paraId="6C63E791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2 3 4</w:t>
      </w:r>
    </w:p>
    <w:p w14:paraId="4FB788BB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1 2 4 5 6</w:t>
      </w:r>
    </w:p>
    <w:p w14:paraId="4F054CDE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3 4 5</w:t>
      </w:r>
    </w:p>
    <w:p w14:paraId="1962BFCF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1 2 3 4 5 6</w:t>
      </w:r>
    </w:p>
    <w:p w14:paraId="7C6535E6" w14:textId="77777777" w:rsidR="00634637" w:rsidRP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3 4 5 6</w:t>
      </w:r>
    </w:p>
    <w:p w14:paraId="1910B61D" w14:textId="51D1A041" w:rsidR="00634637" w:rsidRDefault="00634637" w:rsidP="0063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sz w:val="28"/>
          <w:szCs w:val="36"/>
        </w:rPr>
        <w:t>1 2 3 5</w:t>
      </w:r>
    </w:p>
    <w:p w14:paraId="7B943BD7" w14:textId="649DE289" w:rsidR="00A168C4" w:rsidRPr="006D0FBE" w:rsidRDefault="005148E9" w:rsidP="001D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lastRenderedPageBreak/>
        <w:t xml:space="preserve">2. </w:t>
      </w:r>
      <w:r w:rsidR="00634637">
        <w:rPr>
          <w:rFonts w:ascii="Times New Roman" w:hAnsi="Times New Roman" w:cs="Times New Roman"/>
          <w:sz w:val="28"/>
          <w:szCs w:val="36"/>
        </w:rPr>
        <w:t xml:space="preserve">Given 4 items, A, B, C, and D, list all possible itemsets in a lattice. </w:t>
      </w:r>
      <w:r w:rsidR="00CD4953" w:rsidRPr="00CD4953">
        <w:rPr>
          <w:rFonts w:ascii="Times New Roman" w:hAnsi="Times New Roman" w:cs="Times New Roman"/>
          <w:b/>
          <w:bCs/>
          <w:sz w:val="28"/>
          <w:szCs w:val="36"/>
        </w:rPr>
        <w:t>[</w:t>
      </w:r>
      <w:r w:rsidR="00634637">
        <w:rPr>
          <w:rFonts w:ascii="Times New Roman" w:hAnsi="Times New Roman" w:cs="Times New Roman"/>
          <w:b/>
          <w:bCs/>
          <w:sz w:val="28"/>
          <w:szCs w:val="36"/>
        </w:rPr>
        <w:t>1</w:t>
      </w:r>
      <w:r w:rsidR="00CD4953" w:rsidRPr="00CD4953">
        <w:rPr>
          <w:rFonts w:ascii="Times New Roman" w:hAnsi="Times New Roman" w:cs="Times New Roman"/>
          <w:b/>
          <w:bCs/>
          <w:sz w:val="28"/>
          <w:szCs w:val="36"/>
        </w:rPr>
        <w:t>0 points]</w:t>
      </w:r>
    </w:p>
    <w:p w14:paraId="00C89089" w14:textId="28548084" w:rsidR="00BF6339" w:rsidRDefault="00BF6339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4CD30CA9" w14:textId="18089550" w:rsidR="005A622A" w:rsidRDefault="005A622A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1C54D4FD" w14:textId="6B2848E5" w:rsidR="00634637" w:rsidRDefault="00634637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3. In the following transaction database, if the minimum support is 7, please list all frequent itemsets</w:t>
      </w:r>
      <w:r w:rsidR="00057AB3">
        <w:rPr>
          <w:rFonts w:ascii="Times New Roman" w:hAnsi="Times New Roman" w:cs="Times New Roman"/>
          <w:sz w:val="28"/>
          <w:szCs w:val="36"/>
        </w:rPr>
        <w:t xml:space="preserve"> and their support counts</w:t>
      </w:r>
      <w:r>
        <w:rPr>
          <w:rFonts w:ascii="Times New Roman" w:hAnsi="Times New Roman" w:cs="Times New Roman"/>
          <w:sz w:val="28"/>
          <w:szCs w:val="36"/>
        </w:rPr>
        <w:t xml:space="preserve">. </w:t>
      </w:r>
      <w:r w:rsidRPr="00CD4953">
        <w:rPr>
          <w:rFonts w:ascii="Times New Roman" w:hAnsi="Times New Roman" w:cs="Times New Roman"/>
          <w:b/>
          <w:bCs/>
          <w:sz w:val="28"/>
          <w:szCs w:val="36"/>
        </w:rPr>
        <w:t>[</w:t>
      </w:r>
      <w:r>
        <w:rPr>
          <w:rFonts w:ascii="Times New Roman" w:hAnsi="Times New Roman" w:cs="Times New Roman"/>
          <w:b/>
          <w:bCs/>
          <w:sz w:val="28"/>
          <w:szCs w:val="36"/>
        </w:rPr>
        <w:t>2</w:t>
      </w:r>
      <w:r w:rsidRPr="00CD4953">
        <w:rPr>
          <w:rFonts w:ascii="Times New Roman" w:hAnsi="Times New Roman" w:cs="Times New Roman"/>
          <w:b/>
          <w:bCs/>
          <w:sz w:val="28"/>
          <w:szCs w:val="36"/>
        </w:rPr>
        <w:t>0 points]</w:t>
      </w:r>
    </w:p>
    <w:p w14:paraId="0BBCFB33" w14:textId="317D963D" w:rsidR="00634637" w:rsidRDefault="00634637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tbl>
      <w:tblPr>
        <w:tblW w:w="2543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9"/>
        <w:gridCol w:w="1754"/>
      </w:tblGrid>
      <w:tr w:rsidR="00634637" w:rsidRPr="00634637" w14:paraId="21C35CCA" w14:textId="77777777" w:rsidTr="00634637">
        <w:trPr>
          <w:trHeight w:val="302"/>
          <w:jc w:val="center"/>
        </w:trPr>
        <w:tc>
          <w:tcPr>
            <w:tcW w:w="78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342874" w14:textId="77777777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00"/>
                <w:kern w:val="24"/>
              </w:rPr>
              <w:t>TID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00EE51" w14:textId="78E36A11" w:rsidR="00366665" w:rsidRPr="00366665" w:rsidRDefault="00366665" w:rsidP="00634637">
            <w:pPr>
              <w:spacing w:before="96"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</w:rPr>
              <w:t>Transaction</w:t>
            </w:r>
            <w:bookmarkStart w:id="0" w:name="_GoBack"/>
            <w:bookmarkEnd w:id="0"/>
          </w:p>
        </w:tc>
      </w:tr>
      <w:tr w:rsidR="00634637" w:rsidRPr="00634637" w14:paraId="04A99F1A" w14:textId="77777777" w:rsidTr="00634637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CB702C" w14:textId="77777777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00"/>
                <w:kern w:val="24"/>
              </w:rPr>
              <w:t>100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9B2A11" w14:textId="52D1F565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CC"/>
                <w:kern w:val="24"/>
              </w:rPr>
              <w:t>{A, B, E}</w:t>
            </w:r>
          </w:p>
        </w:tc>
      </w:tr>
      <w:tr w:rsidR="00634637" w:rsidRPr="00634637" w14:paraId="1B935BB4" w14:textId="77777777" w:rsidTr="00634637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496283" w14:textId="77777777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00"/>
                <w:kern w:val="24"/>
              </w:rPr>
              <w:t>200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53306" w14:textId="73FBA3A8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CC"/>
                <w:kern w:val="24"/>
              </w:rPr>
              <w:t>{B, D}</w:t>
            </w:r>
          </w:p>
        </w:tc>
      </w:tr>
      <w:tr w:rsidR="00634637" w:rsidRPr="00634637" w14:paraId="313568B4" w14:textId="77777777" w:rsidTr="00634637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1B8DE" w14:textId="77777777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00"/>
                <w:kern w:val="24"/>
              </w:rPr>
              <w:t>300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8E0A7F" w14:textId="5BBFF4FD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CC"/>
                <w:kern w:val="24"/>
              </w:rPr>
              <w:t>{A, B, E}</w:t>
            </w:r>
          </w:p>
        </w:tc>
      </w:tr>
      <w:tr w:rsidR="00634637" w:rsidRPr="00634637" w14:paraId="69E015AC" w14:textId="77777777" w:rsidTr="00634637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FE8E91" w14:textId="77777777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00"/>
                <w:kern w:val="24"/>
              </w:rPr>
              <w:t>400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B02DF7" w14:textId="52DCDD1E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CC"/>
                <w:kern w:val="24"/>
              </w:rPr>
              <w:t>{A, C}</w:t>
            </w:r>
          </w:p>
        </w:tc>
      </w:tr>
      <w:tr w:rsidR="00634637" w:rsidRPr="00634637" w14:paraId="3CA8D370" w14:textId="77777777" w:rsidTr="00634637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C697C" w14:textId="77777777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00"/>
                <w:kern w:val="24"/>
              </w:rPr>
              <w:t>500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579981" w14:textId="0876FA8A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CC"/>
                <w:kern w:val="24"/>
              </w:rPr>
              <w:t>{B, C}</w:t>
            </w:r>
          </w:p>
        </w:tc>
      </w:tr>
      <w:tr w:rsidR="00634637" w:rsidRPr="00634637" w14:paraId="3E99E296" w14:textId="77777777" w:rsidTr="00634637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446FB" w14:textId="77777777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00"/>
                <w:kern w:val="24"/>
              </w:rPr>
              <w:t>600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E3D61E" w14:textId="6B4DC8DC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CC"/>
                <w:kern w:val="24"/>
              </w:rPr>
              <w:t>{A, C}</w:t>
            </w:r>
          </w:p>
        </w:tc>
      </w:tr>
      <w:tr w:rsidR="00634637" w:rsidRPr="00634637" w14:paraId="1340482B" w14:textId="77777777" w:rsidTr="00634637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967C58" w14:textId="77777777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00"/>
                <w:kern w:val="24"/>
              </w:rPr>
              <w:t>700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2D0C5F" w14:textId="319C8564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CC"/>
                <w:kern w:val="24"/>
              </w:rPr>
              <w:t>{A, B}</w:t>
            </w:r>
          </w:p>
        </w:tc>
      </w:tr>
      <w:tr w:rsidR="00634637" w:rsidRPr="00634637" w14:paraId="471F6533" w14:textId="77777777" w:rsidTr="00634637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1D612E" w14:textId="77777777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00"/>
                <w:kern w:val="24"/>
              </w:rPr>
              <w:t>800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5E719" w14:textId="520F598B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CC"/>
                <w:kern w:val="24"/>
              </w:rPr>
              <w:t>{A, B, C, E}</w:t>
            </w:r>
          </w:p>
        </w:tc>
      </w:tr>
      <w:tr w:rsidR="00634637" w:rsidRPr="00634637" w14:paraId="5C26BC13" w14:textId="77777777" w:rsidTr="00634637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A3B6F" w14:textId="77777777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00"/>
                <w:kern w:val="24"/>
              </w:rPr>
              <w:t>900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46C5FF" w14:textId="21D755CD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CC"/>
                <w:kern w:val="24"/>
              </w:rPr>
              <w:t>{A, B, C}</w:t>
            </w:r>
          </w:p>
        </w:tc>
      </w:tr>
      <w:tr w:rsidR="00634637" w:rsidRPr="00634637" w14:paraId="3376EAF7" w14:textId="77777777" w:rsidTr="00634637">
        <w:trPr>
          <w:trHeight w:val="295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A0915" w14:textId="77777777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00"/>
                <w:kern w:val="24"/>
              </w:rPr>
              <w:t>1000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0B3ED8" w14:textId="663B0EF3" w:rsidR="00634637" w:rsidRPr="00634637" w:rsidRDefault="00634637" w:rsidP="00634637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637">
              <w:rPr>
                <w:rFonts w:ascii="Times New Roman" w:eastAsia="SimSun" w:hAnsi="Times New Roman" w:cs="Times New Roman"/>
                <w:color w:val="0000CC"/>
                <w:kern w:val="24"/>
              </w:rPr>
              <w:t>{A, C, E}</w:t>
            </w:r>
          </w:p>
        </w:tc>
      </w:tr>
    </w:tbl>
    <w:p w14:paraId="39F97D6C" w14:textId="334D7B37" w:rsidR="00634637" w:rsidRDefault="00634637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3E7CC4CC" w14:textId="08E2E652" w:rsidR="00634637" w:rsidRDefault="00634637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34637">
        <w:rPr>
          <w:rFonts w:ascii="Times New Roman" w:hAnsi="Times New Roman" w:cs="Times New Roman"/>
          <w:b/>
          <w:bCs/>
          <w:sz w:val="28"/>
          <w:szCs w:val="36"/>
        </w:rPr>
        <w:t>Bonus Question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634637">
        <w:rPr>
          <w:rFonts w:ascii="Times New Roman" w:hAnsi="Times New Roman" w:cs="Times New Roman"/>
          <w:color w:val="FF0000"/>
          <w:sz w:val="28"/>
          <w:szCs w:val="36"/>
        </w:rPr>
        <w:t>[extra 20 points]</w:t>
      </w:r>
    </w:p>
    <w:p w14:paraId="71BD401B" w14:textId="04515229" w:rsidR="00634637" w:rsidRDefault="00634637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6C3DE666" w14:textId="77777777" w:rsidR="00847587" w:rsidRDefault="00634637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In Question 3 above, please </w:t>
      </w:r>
      <w:r w:rsidR="00847587">
        <w:rPr>
          <w:rFonts w:ascii="Times New Roman" w:hAnsi="Times New Roman" w:cs="Times New Roman"/>
          <w:sz w:val="28"/>
          <w:szCs w:val="36"/>
        </w:rPr>
        <w:t>answer the following questions:</w:t>
      </w:r>
    </w:p>
    <w:p w14:paraId="6C67C117" w14:textId="77777777" w:rsidR="00847587" w:rsidRDefault="00847587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3EC9963B" w14:textId="2771B9E4" w:rsidR="00634637" w:rsidRDefault="00847587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(a) </w:t>
      </w:r>
      <w:r w:rsidR="00634637">
        <w:rPr>
          <w:rFonts w:ascii="Times New Roman" w:hAnsi="Times New Roman" w:cs="Times New Roman"/>
          <w:sz w:val="28"/>
          <w:szCs w:val="36"/>
        </w:rPr>
        <w:t>draw the lattice</w:t>
      </w:r>
      <w:r>
        <w:rPr>
          <w:rFonts w:ascii="Times New Roman" w:hAnsi="Times New Roman" w:cs="Times New Roman"/>
          <w:sz w:val="28"/>
          <w:szCs w:val="36"/>
        </w:rPr>
        <w:t xml:space="preserve"> of all itemsets</w:t>
      </w:r>
      <w:r w:rsidR="002A1778">
        <w:rPr>
          <w:rFonts w:ascii="Times New Roman" w:hAnsi="Times New Roman" w:cs="Times New Roman"/>
          <w:sz w:val="28"/>
          <w:szCs w:val="36"/>
        </w:rPr>
        <w:t xml:space="preserve"> (with their support counts)</w:t>
      </w:r>
      <w:r>
        <w:rPr>
          <w:rFonts w:ascii="Times New Roman" w:hAnsi="Times New Roman" w:cs="Times New Roman"/>
          <w:sz w:val="28"/>
          <w:szCs w:val="36"/>
        </w:rPr>
        <w:t xml:space="preserve"> [10 points]</w:t>
      </w:r>
      <w:r w:rsidR="002A1778">
        <w:rPr>
          <w:rFonts w:ascii="Times New Roman" w:hAnsi="Times New Roman" w:cs="Times New Roman"/>
          <w:sz w:val="28"/>
          <w:szCs w:val="36"/>
        </w:rPr>
        <w:t>;</w:t>
      </w:r>
    </w:p>
    <w:p w14:paraId="4838A0A7" w14:textId="6A755070" w:rsidR="002A1778" w:rsidRDefault="002A1778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(b) Given minimal support 5, list closed and maximal frequent itemset(s) [10 points].</w:t>
      </w:r>
    </w:p>
    <w:p w14:paraId="319BCCC1" w14:textId="77777777" w:rsidR="00E36DDC" w:rsidRDefault="00E36DDC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790B7934" w14:textId="77777777" w:rsidR="00634637" w:rsidRPr="006D0FBE" w:rsidRDefault="00634637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295D7AC3" w14:textId="77777777" w:rsidR="00EA4968" w:rsidRPr="006D0FBE" w:rsidRDefault="00EA4968" w:rsidP="00EA4968">
      <w:pPr>
        <w:rPr>
          <w:rFonts w:ascii="Times New Roman" w:hAnsi="Times New Roman" w:cs="Times New Roman"/>
          <w:b/>
          <w:sz w:val="28"/>
          <w:u w:val="single"/>
        </w:rPr>
      </w:pPr>
      <w:r w:rsidRPr="006D0FBE">
        <w:rPr>
          <w:rFonts w:ascii="Times New Roman" w:hAnsi="Times New Roman" w:cs="Times New Roman"/>
          <w:b/>
          <w:sz w:val="28"/>
          <w:u w:val="single"/>
        </w:rPr>
        <w:t>Submission</w:t>
      </w:r>
    </w:p>
    <w:p w14:paraId="3A926FE5" w14:textId="18429E5E" w:rsidR="00992130" w:rsidRPr="00E57A3F" w:rsidRDefault="00EA4968" w:rsidP="00762E80">
      <w:pPr>
        <w:rPr>
          <w:rFonts w:ascii="Times New Roman" w:hAnsi="Times New Roman" w:cs="Times New Roman"/>
          <w:sz w:val="28"/>
          <w:szCs w:val="28"/>
        </w:rPr>
      </w:pPr>
      <w:r w:rsidRPr="00E57A3F">
        <w:rPr>
          <w:rFonts w:ascii="Times New Roman" w:hAnsi="Times New Roman" w:cs="Times New Roman"/>
          <w:sz w:val="28"/>
          <w:szCs w:val="28"/>
        </w:rPr>
        <w:t xml:space="preserve">Submit an electronic copy of your homework solution to the </w:t>
      </w:r>
      <w:hyperlink r:id="rId6" w:history="1">
        <w:r w:rsidRPr="00E57A3F">
          <w:rPr>
            <w:rStyle w:val="Hyperlink"/>
            <w:rFonts w:ascii="Times New Roman" w:hAnsi="Times New Roman" w:cs="Times New Roman"/>
            <w:sz w:val="28"/>
            <w:szCs w:val="28"/>
          </w:rPr>
          <w:t>Blackboard</w:t>
        </w:r>
      </w:hyperlink>
      <w:r w:rsidRPr="00E57A3F">
        <w:rPr>
          <w:rFonts w:ascii="Times New Roman" w:hAnsi="Times New Roman" w:cs="Times New Roman"/>
          <w:sz w:val="28"/>
          <w:szCs w:val="28"/>
        </w:rPr>
        <w:t>.</w:t>
      </w:r>
      <w:r w:rsidR="00762E80" w:rsidRPr="00E57A3F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="00992130" w:rsidRPr="00E57A3F">
        <w:rPr>
          <w:rFonts w:ascii="Times New Roman" w:hAnsi="Times New Roman" w:cs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BC267" wp14:editId="7DBD9A0B">
                <wp:simplePos x="0" y="0"/>
                <wp:positionH relativeFrom="column">
                  <wp:posOffset>7188917</wp:posOffset>
                </wp:positionH>
                <wp:positionV relativeFrom="paragraph">
                  <wp:posOffset>2669043</wp:posOffset>
                </wp:positionV>
                <wp:extent cx="523875" cy="457200"/>
                <wp:effectExtent l="0" t="0" r="0" b="0"/>
                <wp:wrapNone/>
                <wp:docPr id="5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1CEA3" w14:textId="77777777" w:rsidR="00992130" w:rsidRPr="00992130" w:rsidRDefault="00992130" w:rsidP="009921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9213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4DBC267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566.05pt;margin-top:210.15pt;width:41.25pt;height:3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96yugEAAFgDAAAOAAAAZHJzL2Uyb0RvYy54bWysU8Fu2zAMvQ/YPwi6L07Spi2MOEW3Irt0&#10;W4F2H8DIUizMEgVRjZ2/H6W4Wbfdhl0Ei6Qe3+Oj17ej68VBR7LoG7mYzaXQXmFr/b6R35+3H26k&#10;oAS+hR69buRRk7zdvH+3HkKtl9hh3+ooGMRTPYRGdimFuqpIddoBzTBoz0mD0UHia9xXbYSB0V1f&#10;Lefzq2rA2IaIShNx9P6UlJuCb4xW6ZsxpJPoG8ncUjljOXf5rDZrqPcRQmfVRAP+gYUD67npGeoe&#10;EoiXaP+CclZFJDRpptBVaIxVumhgNYv5H2qeOgi6aOHhUDiPif4frPp6eIzCto1cXUnhwbFHz3pM&#10;4iOO4vIiz2cIVHPZU+DCNHKcfS5aKTyg+kHC46cO/F7fxYhDp6Flfov8snrz9IRDGWQ3fMGW+8BL&#10;wgI0mujy8HgcgtHZp+PZm8xFcXC1vLi5XkmhOHW5umbvSweoXx+HSOmzRifyRyMjW1/A4fBAKZOB&#10;+rUk9/K4tX1f7O/9bwEuzJFCPvM9MU/jbpyGscP2yDIG3ppGel7raRp3rGdrS68s/FQ2AbF9hcK0&#10;ank/3t5L1a8fYvMTAAD//wMAUEsDBBQABgAIAAAAIQB66pPT4QAAAA0BAAAPAAAAZHJzL2Rvd25y&#10;ZXYueG1sTI/LTsMwEEX3SPyDNUjsqPOoopLGqSoEGwoqLXyAG0+TqPE4it0m/XumK1jemaM7Z4rV&#10;ZDtxwcG3jhTEswgEUuVMS7WCn++3pwUIHzQZ3TlCBVf0sCrv7wqdGzfSDi/7UAsuIZ9rBU0IfS6l&#10;rxq02s9cj8S7oxusDhyHWppBj1xuO5lEUSatbokvNLrHlwar0/5sFbynm8x9fbxus/XntLPjxl/9&#10;aaHU48O0XoIIOIU/GG76rA4lOx3cmYwXHec4TWJmFcyTKAVxQ5J4noE48Og5SUGWhfz/RfkLAAD/&#10;/wMAUEsBAi0AFAAGAAgAAAAhALaDOJL+AAAA4QEAABMAAAAAAAAAAAAAAAAAAAAAAFtDb250ZW50&#10;X1R5cGVzXS54bWxQSwECLQAUAAYACAAAACEAOP0h/9YAAACUAQAACwAAAAAAAAAAAAAAAAAvAQAA&#10;X3JlbHMvLnJlbHNQSwECLQAUAAYACAAAACEARTfesroBAABYAwAADgAAAAAAAAAAAAAAAAAuAgAA&#10;ZHJzL2Uyb0RvYy54bWxQSwECLQAUAAYACAAAACEAeuqT0+EAAAANAQAADwAAAAAAAAAAAAAAAAAU&#10;BAAAZHJzL2Rvd25yZXYueG1sUEsFBgAAAAAEAAQA8wAAACIFAAAAAA==&#10;" filled="f" fillcolor="#5b9bd5 [3204]" stroked="f" strokecolor="black [3213]">
                <v:textbox style="mso-fit-shape-to-text:t">
                  <w:txbxContent>
                    <w:p w14:paraId="7951CEA3" w14:textId="77777777" w:rsidR="00992130" w:rsidRPr="00992130" w:rsidRDefault="00992130" w:rsidP="0099213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9213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2130" w:rsidRPr="00E57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266A4" w14:textId="77777777" w:rsidR="0082511E" w:rsidRDefault="0082511E" w:rsidP="008D2EB3">
      <w:pPr>
        <w:spacing w:after="0" w:line="240" w:lineRule="auto"/>
      </w:pPr>
      <w:r>
        <w:separator/>
      </w:r>
    </w:p>
  </w:endnote>
  <w:endnote w:type="continuationSeparator" w:id="0">
    <w:p w14:paraId="1CD8DD76" w14:textId="77777777" w:rsidR="0082511E" w:rsidRDefault="0082511E" w:rsidP="008D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61CC" w14:textId="77777777" w:rsidR="008D2EB3" w:rsidRDefault="008D2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781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101D0FE" w14:textId="6A58E32E" w:rsidR="008D2EB3" w:rsidRPr="008D2EB3" w:rsidRDefault="008D2EB3">
        <w:pPr>
          <w:pStyle w:val="Footer"/>
          <w:jc w:val="center"/>
          <w:rPr>
            <w:rFonts w:ascii="Times New Roman" w:hAnsi="Times New Roman" w:cs="Times New Roman"/>
          </w:rPr>
        </w:pPr>
        <w:r w:rsidRPr="008D2EB3">
          <w:rPr>
            <w:rFonts w:ascii="Times New Roman" w:hAnsi="Times New Roman" w:cs="Times New Roman"/>
          </w:rPr>
          <w:fldChar w:fldCharType="begin"/>
        </w:r>
        <w:r w:rsidRPr="008D2EB3">
          <w:rPr>
            <w:rFonts w:ascii="Times New Roman" w:hAnsi="Times New Roman" w:cs="Times New Roman"/>
          </w:rPr>
          <w:instrText xml:space="preserve"> PAGE   \* MERGEFORMAT </w:instrText>
        </w:r>
        <w:r w:rsidRPr="008D2EB3">
          <w:rPr>
            <w:rFonts w:ascii="Times New Roman" w:hAnsi="Times New Roman" w:cs="Times New Roman"/>
          </w:rPr>
          <w:fldChar w:fldCharType="separate"/>
        </w:r>
        <w:r w:rsidR="00366665">
          <w:rPr>
            <w:rFonts w:ascii="Times New Roman" w:hAnsi="Times New Roman" w:cs="Times New Roman"/>
            <w:noProof/>
          </w:rPr>
          <w:t>1</w:t>
        </w:r>
        <w:r w:rsidRPr="008D2EB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DBB9396" w14:textId="77777777" w:rsidR="008D2EB3" w:rsidRDefault="008D2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2B4D5" w14:textId="77777777" w:rsidR="008D2EB3" w:rsidRDefault="008D2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807E3" w14:textId="77777777" w:rsidR="0082511E" w:rsidRDefault="0082511E" w:rsidP="008D2EB3">
      <w:pPr>
        <w:spacing w:after="0" w:line="240" w:lineRule="auto"/>
      </w:pPr>
      <w:r>
        <w:separator/>
      </w:r>
    </w:p>
  </w:footnote>
  <w:footnote w:type="continuationSeparator" w:id="0">
    <w:p w14:paraId="4DD49DA4" w14:textId="77777777" w:rsidR="0082511E" w:rsidRDefault="0082511E" w:rsidP="008D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5D11A" w14:textId="77777777" w:rsidR="008D2EB3" w:rsidRDefault="008D2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A921C" w14:textId="77777777" w:rsidR="008D2EB3" w:rsidRDefault="008D2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67977" w14:textId="77777777" w:rsidR="008D2EB3" w:rsidRDefault="008D2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C4"/>
    <w:rsid w:val="000044F3"/>
    <w:rsid w:val="00027E5F"/>
    <w:rsid w:val="00057AB3"/>
    <w:rsid w:val="0009678D"/>
    <w:rsid w:val="000B7F9F"/>
    <w:rsid w:val="0011665C"/>
    <w:rsid w:val="00126724"/>
    <w:rsid w:val="0014778A"/>
    <w:rsid w:val="00182646"/>
    <w:rsid w:val="001A2CCF"/>
    <w:rsid w:val="001A7025"/>
    <w:rsid w:val="001C631C"/>
    <w:rsid w:val="001D015F"/>
    <w:rsid w:val="001F1597"/>
    <w:rsid w:val="00211561"/>
    <w:rsid w:val="0021533E"/>
    <w:rsid w:val="00216B2D"/>
    <w:rsid w:val="002A1778"/>
    <w:rsid w:val="002E0171"/>
    <w:rsid w:val="00321B33"/>
    <w:rsid w:val="00366665"/>
    <w:rsid w:val="003B2225"/>
    <w:rsid w:val="003E4659"/>
    <w:rsid w:val="00414FAC"/>
    <w:rsid w:val="0042318D"/>
    <w:rsid w:val="0045238F"/>
    <w:rsid w:val="004623A9"/>
    <w:rsid w:val="00495378"/>
    <w:rsid w:val="004A3A03"/>
    <w:rsid w:val="004D789D"/>
    <w:rsid w:val="004E21DD"/>
    <w:rsid w:val="004E3651"/>
    <w:rsid w:val="005033A2"/>
    <w:rsid w:val="005148E9"/>
    <w:rsid w:val="00551E74"/>
    <w:rsid w:val="00562709"/>
    <w:rsid w:val="005825E5"/>
    <w:rsid w:val="00587A56"/>
    <w:rsid w:val="00594A5F"/>
    <w:rsid w:val="005A622A"/>
    <w:rsid w:val="005B520D"/>
    <w:rsid w:val="005D66DF"/>
    <w:rsid w:val="005E340E"/>
    <w:rsid w:val="005E4626"/>
    <w:rsid w:val="00620CBB"/>
    <w:rsid w:val="00634637"/>
    <w:rsid w:val="0063577B"/>
    <w:rsid w:val="006546EE"/>
    <w:rsid w:val="00672C9C"/>
    <w:rsid w:val="006929CC"/>
    <w:rsid w:val="00695DF9"/>
    <w:rsid w:val="006D0FBE"/>
    <w:rsid w:val="00700694"/>
    <w:rsid w:val="007210BA"/>
    <w:rsid w:val="00724384"/>
    <w:rsid w:val="00753DC4"/>
    <w:rsid w:val="00762E80"/>
    <w:rsid w:val="0077744A"/>
    <w:rsid w:val="00790E83"/>
    <w:rsid w:val="007919D9"/>
    <w:rsid w:val="00792B52"/>
    <w:rsid w:val="007B79A8"/>
    <w:rsid w:val="0080094B"/>
    <w:rsid w:val="0081259B"/>
    <w:rsid w:val="00812F43"/>
    <w:rsid w:val="0082511E"/>
    <w:rsid w:val="00835601"/>
    <w:rsid w:val="00845145"/>
    <w:rsid w:val="00845C75"/>
    <w:rsid w:val="00847587"/>
    <w:rsid w:val="008705B3"/>
    <w:rsid w:val="00876ECC"/>
    <w:rsid w:val="008964A5"/>
    <w:rsid w:val="008D2EB3"/>
    <w:rsid w:val="00924B83"/>
    <w:rsid w:val="009568A4"/>
    <w:rsid w:val="009645EB"/>
    <w:rsid w:val="00992130"/>
    <w:rsid w:val="009977B3"/>
    <w:rsid w:val="009D0C2B"/>
    <w:rsid w:val="009D1539"/>
    <w:rsid w:val="00A00670"/>
    <w:rsid w:val="00A1552E"/>
    <w:rsid w:val="00A168C4"/>
    <w:rsid w:val="00A437F8"/>
    <w:rsid w:val="00B01B77"/>
    <w:rsid w:val="00B2565B"/>
    <w:rsid w:val="00B4064A"/>
    <w:rsid w:val="00B41910"/>
    <w:rsid w:val="00B7577B"/>
    <w:rsid w:val="00B811FB"/>
    <w:rsid w:val="00B91CBB"/>
    <w:rsid w:val="00BF6339"/>
    <w:rsid w:val="00C018A8"/>
    <w:rsid w:val="00C07B97"/>
    <w:rsid w:val="00C35A17"/>
    <w:rsid w:val="00C60C36"/>
    <w:rsid w:val="00CB6A82"/>
    <w:rsid w:val="00CD4953"/>
    <w:rsid w:val="00D13923"/>
    <w:rsid w:val="00D16828"/>
    <w:rsid w:val="00D2598A"/>
    <w:rsid w:val="00D323D0"/>
    <w:rsid w:val="00D72D76"/>
    <w:rsid w:val="00D97B35"/>
    <w:rsid w:val="00E1210B"/>
    <w:rsid w:val="00E36DDC"/>
    <w:rsid w:val="00E45F82"/>
    <w:rsid w:val="00E57A3F"/>
    <w:rsid w:val="00E839C4"/>
    <w:rsid w:val="00E959EC"/>
    <w:rsid w:val="00EA4968"/>
    <w:rsid w:val="00EA4CB9"/>
    <w:rsid w:val="00EA527E"/>
    <w:rsid w:val="00EC0B0F"/>
    <w:rsid w:val="00ED26E5"/>
    <w:rsid w:val="00F10FA3"/>
    <w:rsid w:val="00F1506B"/>
    <w:rsid w:val="00FC6EFA"/>
    <w:rsid w:val="00FD21B6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73A4E"/>
  <w15:chartTrackingRefBased/>
  <w15:docId w15:val="{EFC79B68-D395-4967-8723-DA094C08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21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49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EB3"/>
  </w:style>
  <w:style w:type="paragraph" w:styleId="Footer">
    <w:name w:val="footer"/>
    <w:basedOn w:val="Normal"/>
    <w:link w:val="Foot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753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322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50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1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.kent.edu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Lian, Xiang</dc:creator>
  <cp:keywords/>
  <dc:description/>
  <cp:lastModifiedBy>Lian, Xiang</cp:lastModifiedBy>
  <cp:revision>108</cp:revision>
  <dcterms:created xsi:type="dcterms:W3CDTF">2017-01-15T20:58:00Z</dcterms:created>
  <dcterms:modified xsi:type="dcterms:W3CDTF">2019-10-16T02:47:00Z</dcterms:modified>
</cp:coreProperties>
</file>